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bookmarkStart w:id="0" w:name="_GoBack"/>
      <w:bookmarkEnd w:id="0"/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763B8D3C" w14:textId="274D6C62" w:rsidR="00DF54BA" w:rsidRPr="00BF1A1F" w:rsidRDefault="00B03A8F" w:rsidP="00620D2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BF1A1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گروه آموزشی ارایه دهنده درس:</w:t>
      </w:r>
      <w:r w:rsidR="00DF54BA" w:rsidRPr="00BF1A1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  <w:r w:rsidR="00620D2E" w:rsidRPr="00BF1A1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مامایی و </w:t>
      </w:r>
      <w:r w:rsidR="00620D2E" w:rsidRPr="00BF1A1F">
        <w:rPr>
          <w:rFonts w:cs="B Nazanin" w:hint="cs"/>
          <w:b/>
          <w:bCs/>
          <w:sz w:val="24"/>
          <w:szCs w:val="24"/>
          <w:rtl/>
          <w:lang w:bidi="fa-IR"/>
        </w:rPr>
        <w:t xml:space="preserve">سلامت باروری </w:t>
      </w:r>
      <w:r w:rsidR="00DF54BA" w:rsidRPr="00BF1A1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14B91A52" w14:textId="703D8658" w:rsidR="00E270DE" w:rsidRPr="00BF1A1F" w:rsidRDefault="00E270DE" w:rsidP="00E7021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BF1A1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عنوان</w:t>
      </w:r>
      <w:r w:rsidRPr="00BF1A1F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درس:</w:t>
      </w:r>
      <w:r w:rsidR="00DF54BA" w:rsidRPr="00BF1A1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  <w:r w:rsidR="00E7021B" w:rsidRPr="00BF1A1F">
        <w:rPr>
          <w:rFonts w:cs="B Nazanin" w:hint="cs"/>
          <w:b/>
          <w:bCs/>
          <w:sz w:val="24"/>
          <w:szCs w:val="24"/>
          <w:rtl/>
        </w:rPr>
        <w:t>کارآموزی در عرصه مدیریت و کاربرد آن در مامایی</w:t>
      </w:r>
    </w:p>
    <w:p w14:paraId="1C338A3E" w14:textId="3564AD0F" w:rsidR="00B4711B" w:rsidRPr="00BF1A1F" w:rsidRDefault="00F51BF7" w:rsidP="00E7021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BF1A1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کد درس:</w:t>
      </w:r>
      <w:r w:rsidR="00DF54BA" w:rsidRPr="00BF1A1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  <w:r w:rsidR="00E7021B" w:rsidRPr="00BF1A1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82</w:t>
      </w:r>
      <w:r w:rsidR="00B37985" w:rsidRPr="00BF1A1F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ab/>
      </w:r>
    </w:p>
    <w:p w14:paraId="004B26D2" w14:textId="25C96F4B" w:rsidR="00F51BF7" w:rsidRPr="00BF1A1F" w:rsidRDefault="00E270DE" w:rsidP="00E7021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color w:val="FFFF00"/>
          <w:sz w:val="24"/>
          <w:szCs w:val="24"/>
          <w:lang w:bidi="fa-IR"/>
        </w:rPr>
      </w:pPr>
      <w:r w:rsidRPr="00BF1A1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نوع </w:t>
      </w:r>
      <w:r w:rsidR="00C71788" w:rsidRPr="00BF1A1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و تعداد </w:t>
      </w:r>
      <w:r w:rsidR="00F51BF7" w:rsidRPr="00BF1A1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واحد</w:t>
      </w:r>
      <w:r w:rsidR="00B237F7" w:rsidRPr="00BF1A1F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"/>
      </w:r>
      <w:r w:rsidR="00F51BF7" w:rsidRPr="00BF1A1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:</w:t>
      </w:r>
      <w:r w:rsidR="00DF54BA" w:rsidRPr="00BF1A1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  <w:r w:rsidR="00E7021B" w:rsidRPr="00BF1A1F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DF54BA" w:rsidRPr="00BF1A1F">
        <w:rPr>
          <w:rFonts w:cs="B Nazanin" w:hint="cs"/>
          <w:b/>
          <w:bCs/>
          <w:sz w:val="24"/>
          <w:szCs w:val="24"/>
          <w:rtl/>
          <w:lang w:bidi="fa-IR"/>
        </w:rPr>
        <w:t xml:space="preserve"> واحد </w:t>
      </w:r>
      <w:r w:rsidR="00E7021B" w:rsidRPr="00BF1A1F">
        <w:rPr>
          <w:rFonts w:cs="B Nazanin" w:hint="cs"/>
          <w:b/>
          <w:bCs/>
          <w:sz w:val="24"/>
          <w:szCs w:val="24"/>
          <w:rtl/>
          <w:lang w:bidi="fa-IR"/>
        </w:rPr>
        <w:t>کارآموزی در عرصه</w:t>
      </w:r>
    </w:p>
    <w:p w14:paraId="5E1D05E7" w14:textId="149D1334" w:rsidR="00F51BF7" w:rsidRPr="00BF1A1F" w:rsidRDefault="00F51BF7" w:rsidP="0017117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BF1A1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نام مسؤول درس: </w:t>
      </w:r>
      <w:r w:rsidR="00171172" w:rsidRPr="00BF1A1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فاطمه رحیمی کیان</w:t>
      </w:r>
    </w:p>
    <w:p w14:paraId="1A7850EE" w14:textId="5BBF76DB" w:rsidR="00F51BF7" w:rsidRPr="00BF1A1F" w:rsidRDefault="00E270DE" w:rsidP="00E7021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BF1A1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مدرس/ </w:t>
      </w:r>
      <w:r w:rsidR="00F51BF7" w:rsidRPr="00BF1A1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مدرسان:  </w:t>
      </w:r>
      <w:r w:rsidR="00DF54BA" w:rsidRPr="00BF1A1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فاطمه رحیمی کیان</w:t>
      </w:r>
      <w:r w:rsidR="00F51BF7" w:rsidRPr="00BF1A1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14C56C71" w14:textId="5D23ED75" w:rsidR="00F51BF7" w:rsidRPr="00BF1A1F" w:rsidRDefault="00B4711B" w:rsidP="00E7021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BF1A1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پیش</w:t>
      </w:r>
      <w:r w:rsidRPr="00BF1A1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softHyphen/>
        <w:t>نیاز</w:t>
      </w:r>
      <w:r w:rsidR="00E270DE" w:rsidRPr="00BF1A1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/ هم</w:t>
      </w:r>
      <w:r w:rsidR="00EB6DB3" w:rsidRPr="00BF1A1F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softHyphen/>
      </w:r>
      <w:r w:rsidR="00E270DE" w:rsidRPr="00BF1A1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زمان</w:t>
      </w:r>
      <w:r w:rsidRPr="00BF1A1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: </w:t>
      </w:r>
      <w:r w:rsidR="00E7021B" w:rsidRPr="00BF1A1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ندارد.</w:t>
      </w:r>
    </w:p>
    <w:p w14:paraId="74DDE471" w14:textId="2A9FA848" w:rsidR="00F51BF7" w:rsidRPr="00BF1A1F" w:rsidRDefault="00F51BF7" w:rsidP="0077613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BF1A1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رشته </w:t>
      </w:r>
      <w:r w:rsidR="00812EFA" w:rsidRPr="00BF1A1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و مقطع </w:t>
      </w:r>
      <w:r w:rsidRPr="00BF1A1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تحصیلی:</w:t>
      </w:r>
      <w:r w:rsidR="00DF54BA" w:rsidRPr="00BF1A1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دانشجویان </w:t>
      </w:r>
      <w:r w:rsidR="00620D2E" w:rsidRPr="00BF1A1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کارشناسی</w:t>
      </w:r>
      <w:r w:rsidR="00DF54BA" w:rsidRPr="00BF1A1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مامایی</w:t>
      </w:r>
      <w:r w:rsidR="00171172" w:rsidRPr="00BF1A1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، دوره </w:t>
      </w:r>
      <w:r w:rsidR="0077613A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38</w:t>
      </w:r>
      <w:r w:rsidR="00E7021B" w:rsidRPr="00BF1A1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  <w:r w:rsidR="00490E24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، </w:t>
      </w:r>
      <w:r w:rsidR="0077613A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سه</w:t>
      </w:r>
      <w:r w:rsidR="00E7021B" w:rsidRPr="00BF1A1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گروه</w:t>
      </w:r>
      <w:r w:rsidR="00DC44D6" w:rsidRPr="00BF1A1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، </w:t>
      </w:r>
      <w:r w:rsidR="00E7021B" w:rsidRPr="00BF1A1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جمعا </w:t>
      </w:r>
      <w:r w:rsidR="0077613A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27</w:t>
      </w:r>
      <w:r w:rsidR="00E7021B" w:rsidRPr="00BF1A1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روز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5061EFE5" w:rsidR="00FA17A2" w:rsidRPr="00BF1A1F" w:rsidRDefault="00FA17A2" w:rsidP="0017117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BF1A1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رتبه علمی:</w:t>
      </w:r>
      <w:r w:rsidR="00DF54BA" w:rsidRPr="00BF1A1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  <w:r w:rsidR="00171172" w:rsidRPr="00BF1A1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مربّی هیئت علمی</w:t>
      </w:r>
    </w:p>
    <w:p w14:paraId="12DF76AB" w14:textId="48138EC0" w:rsidR="00852EA4" w:rsidRPr="00BF1A1F" w:rsidRDefault="00852EA4" w:rsidP="0010799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BF1A1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رشته تخصصی:</w:t>
      </w:r>
      <w:r w:rsidR="00DF54BA" w:rsidRPr="00BF1A1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  <w:r w:rsidR="00171172" w:rsidRPr="00BF1A1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مامایی</w:t>
      </w:r>
    </w:p>
    <w:p w14:paraId="0FC2E735" w14:textId="464CE6E0" w:rsidR="00FA17A2" w:rsidRPr="00BF1A1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BF1A1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محل کار:</w:t>
      </w:r>
      <w:r w:rsidR="00DF54BA" w:rsidRPr="00BF1A1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دانشکده پرستاری مامائی دانشگاه علوم پزشکی تهران</w:t>
      </w:r>
    </w:p>
    <w:p w14:paraId="432C8EAE" w14:textId="435CDD93" w:rsidR="00FA17A2" w:rsidRPr="00BF1A1F" w:rsidRDefault="00FA17A2" w:rsidP="0017117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BF1A1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تلفن تماس:</w:t>
      </w:r>
      <w:r w:rsidR="00DF54BA" w:rsidRPr="00BF1A1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  <w:r w:rsidR="00171172" w:rsidRPr="00BF1A1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09121793316</w:t>
      </w:r>
    </w:p>
    <w:p w14:paraId="1F6A8C6B" w14:textId="77A81BCF" w:rsidR="00FA17A2" w:rsidRPr="00BF1A1F" w:rsidRDefault="003C3250" w:rsidP="0017117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BF1A1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نشانی </w:t>
      </w:r>
      <w:r w:rsidR="00FA17A2" w:rsidRPr="00BF1A1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پست </w:t>
      </w:r>
      <w:r w:rsidRPr="00BF1A1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الکترونیک:</w:t>
      </w:r>
      <w:r w:rsidR="00DF54BA" w:rsidRPr="00BF1A1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  <w:r w:rsidR="00171172" w:rsidRPr="00BF1A1F">
        <w:rPr>
          <w:rFonts w:asciiTheme="majorBidi" w:hAnsiTheme="majorBidi" w:cs="B Nazanin"/>
          <w:b/>
          <w:bCs/>
          <w:sz w:val="24"/>
          <w:szCs w:val="24"/>
          <w:lang w:bidi="fa-IR"/>
        </w:rPr>
        <w:t>rahimikian@tums.ac.ir</w:t>
      </w:r>
    </w:p>
    <w:p w14:paraId="659E1C33" w14:textId="2ED5FFC5" w:rsidR="009A0090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43378702" w14:textId="1901B211" w:rsidR="00B90B1A" w:rsidRPr="00DC44D6" w:rsidRDefault="00A63AA0" w:rsidP="00C559D5">
      <w:pPr>
        <w:tabs>
          <w:tab w:val="left" w:pos="810"/>
        </w:tabs>
        <w:bidi/>
        <w:spacing w:before="24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کسب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مهارت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ها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توانایی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لازم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برای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مراقبت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درمان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صحیح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مادران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مراکز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درمانی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عرصه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بهداشتی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کشور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نیاز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مدیریت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علمی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دارد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.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بهره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گیری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از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مدیریت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چگونگی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ارائه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خدمات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ارتقا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پرسنل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مامایی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هم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چنین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اجرای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اصول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مدیریتی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ارائه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خدمات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مامایی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ضروری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می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باشد</w:t>
      </w:r>
      <w:r w:rsidRPr="00DC44D6">
        <w:rPr>
          <w:rFonts w:cs="B Nazanin" w:hint="cs"/>
          <w:b/>
          <w:bCs/>
          <w:sz w:val="24"/>
          <w:szCs w:val="24"/>
          <w:rtl/>
          <w:lang w:bidi="fa-IR"/>
        </w:rPr>
        <w:t>.</w:t>
      </w:r>
      <w:r w:rsidR="00505069" w:rsidRPr="00DC44D6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این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  <w:lang w:bidi="fa-IR"/>
        </w:rPr>
        <w:t>کارآموری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امکان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آشنایی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با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مفاهیم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مدیریتی،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سطح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بندی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مددجویان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بیماران،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روش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تقسیم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کار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انواع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مدل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مراقبتی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علم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مدیریت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برای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دانشجویان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فراهم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می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05069" w:rsidRPr="00DC44D6">
        <w:rPr>
          <w:rFonts w:cs="B Nazanin" w:hint="cs"/>
          <w:b/>
          <w:bCs/>
          <w:sz w:val="24"/>
          <w:szCs w:val="24"/>
          <w:rtl/>
          <w:lang w:bidi="fa-IR"/>
        </w:rPr>
        <w:t>شود</w:t>
      </w:r>
      <w:r w:rsidR="00505069" w:rsidRPr="00DC44D6">
        <w:rPr>
          <w:rFonts w:cs="B Nazanin"/>
          <w:b/>
          <w:bCs/>
          <w:sz w:val="24"/>
          <w:szCs w:val="24"/>
          <w:rtl/>
          <w:lang w:bidi="fa-IR"/>
        </w:rPr>
        <w:t>.</w:t>
      </w:r>
    </w:p>
    <w:p w14:paraId="7DACB06F" w14:textId="44432820" w:rsidR="009A0090" w:rsidRDefault="00E270DE" w:rsidP="00B90B1A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25F8EA93" w14:textId="7118EC59" w:rsidR="00DF54BA" w:rsidRPr="00DC44D6" w:rsidRDefault="00A63AA0" w:rsidP="00A63AA0">
      <w:pPr>
        <w:bidi/>
        <w:rPr>
          <w:rFonts w:cs="B Nazanin"/>
          <w:b/>
          <w:bCs/>
          <w:sz w:val="24"/>
          <w:szCs w:val="24"/>
          <w:rtl/>
        </w:rPr>
      </w:pPr>
      <w:r w:rsidRPr="00DC44D6">
        <w:rPr>
          <w:rFonts w:cs="B Nazanin" w:hint="cs"/>
          <w:b/>
          <w:bCs/>
          <w:sz w:val="24"/>
          <w:szCs w:val="24"/>
          <w:rtl/>
        </w:rPr>
        <w:t xml:space="preserve">     </w:t>
      </w:r>
      <w:r w:rsidR="00B90B1A" w:rsidRPr="00DC44D6">
        <w:rPr>
          <w:rFonts w:cs="B Nazanin" w:hint="cs"/>
          <w:b/>
          <w:bCs/>
          <w:sz w:val="24"/>
          <w:szCs w:val="24"/>
          <w:rtl/>
        </w:rPr>
        <w:t>آشنا</w:t>
      </w:r>
      <w:r w:rsidR="00B90B1A"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="00B90B1A" w:rsidRPr="00DC44D6">
        <w:rPr>
          <w:rFonts w:cs="B Nazanin" w:hint="cs"/>
          <w:b/>
          <w:bCs/>
          <w:sz w:val="24"/>
          <w:szCs w:val="24"/>
          <w:rtl/>
        </w:rPr>
        <w:t>نمودن</w:t>
      </w:r>
      <w:r w:rsidR="00B90B1A"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="00B90B1A" w:rsidRPr="00DC44D6">
        <w:rPr>
          <w:rFonts w:cs="B Nazanin" w:hint="cs"/>
          <w:b/>
          <w:bCs/>
          <w:sz w:val="24"/>
          <w:szCs w:val="24"/>
          <w:rtl/>
        </w:rPr>
        <w:t>دانشجویان</w:t>
      </w:r>
      <w:r w:rsidR="00B90B1A"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="00B90B1A" w:rsidRPr="00DC44D6">
        <w:rPr>
          <w:rFonts w:cs="B Nazanin" w:hint="cs"/>
          <w:b/>
          <w:bCs/>
          <w:sz w:val="24"/>
          <w:szCs w:val="24"/>
          <w:rtl/>
        </w:rPr>
        <w:t>با</w:t>
      </w:r>
      <w:r w:rsidR="00B90B1A"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="00B90B1A" w:rsidRPr="00DC44D6">
        <w:rPr>
          <w:rFonts w:cs="B Nazanin" w:hint="cs"/>
          <w:b/>
          <w:bCs/>
          <w:sz w:val="24"/>
          <w:szCs w:val="24"/>
          <w:rtl/>
        </w:rPr>
        <w:t>اصول،</w:t>
      </w:r>
      <w:r w:rsidR="00B90B1A"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="00B90B1A" w:rsidRPr="00DC44D6">
        <w:rPr>
          <w:rFonts w:cs="B Nazanin" w:hint="cs"/>
          <w:b/>
          <w:bCs/>
          <w:sz w:val="24"/>
          <w:szCs w:val="24"/>
          <w:rtl/>
        </w:rPr>
        <w:t>فرایند،</w:t>
      </w:r>
      <w:r w:rsidR="00B90B1A"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="00DC44D6" w:rsidRPr="00DC44D6">
        <w:rPr>
          <w:rFonts w:cs="B Nazanin" w:hint="cs"/>
          <w:b/>
          <w:bCs/>
          <w:sz w:val="24"/>
          <w:szCs w:val="24"/>
          <w:rtl/>
        </w:rPr>
        <w:t xml:space="preserve">پوشش حرفه ای، </w:t>
      </w:r>
      <w:r w:rsidR="00B90B1A" w:rsidRPr="00DC44D6">
        <w:rPr>
          <w:rFonts w:cs="B Nazanin" w:hint="cs"/>
          <w:b/>
          <w:bCs/>
          <w:sz w:val="24"/>
          <w:szCs w:val="24"/>
          <w:rtl/>
        </w:rPr>
        <w:t>نقش</w:t>
      </w:r>
      <w:r w:rsidR="00B90B1A"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="00B90B1A" w:rsidRPr="00DC44D6">
        <w:rPr>
          <w:rFonts w:cs="B Nazanin" w:hint="cs"/>
          <w:b/>
          <w:bCs/>
          <w:sz w:val="24"/>
          <w:szCs w:val="24"/>
          <w:rtl/>
        </w:rPr>
        <w:t>ها</w:t>
      </w:r>
      <w:r w:rsidR="00B90B1A"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="00B90B1A" w:rsidRPr="00DC44D6">
        <w:rPr>
          <w:rFonts w:cs="B Nazanin" w:hint="cs"/>
          <w:b/>
          <w:bCs/>
          <w:sz w:val="24"/>
          <w:szCs w:val="24"/>
          <w:rtl/>
        </w:rPr>
        <w:t>و</w:t>
      </w:r>
      <w:r w:rsidR="00B90B1A"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="00B90B1A" w:rsidRPr="00DC44D6">
        <w:rPr>
          <w:rFonts w:cs="B Nazanin" w:hint="cs"/>
          <w:b/>
          <w:bCs/>
          <w:sz w:val="24"/>
          <w:szCs w:val="24"/>
          <w:rtl/>
        </w:rPr>
        <w:t>وظایف</w:t>
      </w:r>
      <w:r w:rsidR="00B90B1A"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="00B90B1A" w:rsidRPr="00DC44D6">
        <w:rPr>
          <w:rFonts w:cs="B Nazanin" w:hint="cs"/>
          <w:b/>
          <w:bCs/>
          <w:sz w:val="24"/>
          <w:szCs w:val="24"/>
          <w:rtl/>
        </w:rPr>
        <w:t>مدیریت</w:t>
      </w:r>
      <w:r w:rsidR="00B90B1A"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="00B90B1A" w:rsidRPr="00DC44D6">
        <w:rPr>
          <w:rFonts w:cs="B Nazanin" w:hint="cs"/>
          <w:b/>
          <w:bCs/>
          <w:sz w:val="24"/>
          <w:szCs w:val="24"/>
          <w:rtl/>
        </w:rPr>
        <w:t>به</w:t>
      </w:r>
      <w:r w:rsidR="00B90B1A"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="00B90B1A" w:rsidRPr="00DC44D6">
        <w:rPr>
          <w:rFonts w:cs="B Nazanin" w:hint="cs"/>
          <w:b/>
          <w:bCs/>
          <w:sz w:val="24"/>
          <w:szCs w:val="24"/>
          <w:rtl/>
        </w:rPr>
        <w:t>نحوی</w:t>
      </w:r>
      <w:r w:rsidR="00B90B1A"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="00B90B1A" w:rsidRPr="00DC44D6">
        <w:rPr>
          <w:rFonts w:cs="B Nazanin" w:hint="cs"/>
          <w:b/>
          <w:bCs/>
          <w:sz w:val="24"/>
          <w:szCs w:val="24"/>
          <w:rtl/>
        </w:rPr>
        <w:t>که</w:t>
      </w:r>
      <w:r w:rsidR="00B90B1A"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="00B90B1A" w:rsidRPr="00DC44D6">
        <w:rPr>
          <w:rFonts w:cs="B Nazanin" w:hint="cs"/>
          <w:b/>
          <w:bCs/>
          <w:sz w:val="24"/>
          <w:szCs w:val="24"/>
          <w:rtl/>
        </w:rPr>
        <w:t>در</w:t>
      </w:r>
      <w:r w:rsidR="00B90B1A"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="00B90B1A" w:rsidRPr="00DC44D6">
        <w:rPr>
          <w:rFonts w:cs="B Nazanin" w:hint="cs"/>
          <w:b/>
          <w:bCs/>
          <w:sz w:val="24"/>
          <w:szCs w:val="24"/>
          <w:rtl/>
        </w:rPr>
        <w:t>آینده</w:t>
      </w:r>
      <w:r w:rsidR="00B90B1A"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="00B90B1A" w:rsidRPr="00DC44D6">
        <w:rPr>
          <w:rFonts w:cs="B Nazanin" w:hint="cs"/>
          <w:b/>
          <w:bCs/>
          <w:sz w:val="24"/>
          <w:szCs w:val="24"/>
          <w:rtl/>
        </w:rPr>
        <w:t>بتوانند</w:t>
      </w:r>
      <w:r w:rsidR="00B90B1A"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="00B90B1A" w:rsidRPr="00DC44D6">
        <w:rPr>
          <w:rFonts w:cs="B Nazanin" w:hint="cs"/>
          <w:b/>
          <w:bCs/>
          <w:sz w:val="24"/>
          <w:szCs w:val="24"/>
          <w:rtl/>
        </w:rPr>
        <w:t>به</w:t>
      </w:r>
      <w:r w:rsidR="00B90B1A"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="00B90B1A" w:rsidRPr="00DC44D6">
        <w:rPr>
          <w:rFonts w:cs="B Nazanin" w:hint="cs"/>
          <w:b/>
          <w:bCs/>
          <w:sz w:val="24"/>
          <w:szCs w:val="24"/>
          <w:rtl/>
        </w:rPr>
        <w:t>عنوان</w:t>
      </w:r>
      <w:r w:rsidR="00B90B1A"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="00B90B1A" w:rsidRPr="00DC44D6">
        <w:rPr>
          <w:rFonts w:cs="B Nazanin" w:hint="cs"/>
          <w:b/>
          <w:bCs/>
          <w:sz w:val="24"/>
          <w:szCs w:val="24"/>
          <w:rtl/>
        </w:rPr>
        <w:t>یک</w:t>
      </w:r>
      <w:r w:rsidR="00B90B1A"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فرد آگاه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و توانا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 xml:space="preserve">در مجموعه </w:t>
      </w:r>
      <w:r w:rsidR="00B90B1A" w:rsidRPr="00DC44D6">
        <w:rPr>
          <w:rFonts w:cs="B Nazanin" w:hint="cs"/>
          <w:b/>
          <w:bCs/>
          <w:sz w:val="24"/>
          <w:szCs w:val="24"/>
          <w:rtl/>
        </w:rPr>
        <w:t>مدیر</w:t>
      </w:r>
      <w:r w:rsidRPr="00DC44D6">
        <w:rPr>
          <w:rFonts w:cs="B Nazanin" w:hint="cs"/>
          <w:b/>
          <w:bCs/>
          <w:sz w:val="24"/>
          <w:szCs w:val="24"/>
          <w:rtl/>
        </w:rPr>
        <w:t>یتی یک سازمان</w:t>
      </w:r>
      <w:r w:rsidR="00B90B1A"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="00B90B1A" w:rsidRPr="00DC44D6">
        <w:rPr>
          <w:rFonts w:cs="B Nazanin" w:hint="cs"/>
          <w:b/>
          <w:bCs/>
          <w:sz w:val="24"/>
          <w:szCs w:val="24"/>
          <w:rtl/>
        </w:rPr>
        <w:t>در</w:t>
      </w:r>
      <w:r w:rsidR="00B90B1A"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="00B90B1A" w:rsidRPr="00DC44D6">
        <w:rPr>
          <w:rFonts w:cs="B Nazanin" w:hint="cs"/>
          <w:b/>
          <w:bCs/>
          <w:sz w:val="24"/>
          <w:szCs w:val="24"/>
          <w:rtl/>
        </w:rPr>
        <w:t>عرصه</w:t>
      </w:r>
      <w:r w:rsidR="00B90B1A"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="00B90B1A" w:rsidRPr="00DC44D6">
        <w:rPr>
          <w:rFonts w:cs="B Nazanin" w:hint="cs"/>
          <w:b/>
          <w:bCs/>
          <w:sz w:val="24"/>
          <w:szCs w:val="24"/>
          <w:rtl/>
        </w:rPr>
        <w:t>های</w:t>
      </w:r>
      <w:r w:rsidR="00B90B1A"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="00B90B1A" w:rsidRPr="00DC44D6">
        <w:rPr>
          <w:rFonts w:cs="B Nazanin" w:hint="cs"/>
          <w:b/>
          <w:bCs/>
          <w:sz w:val="24"/>
          <w:szCs w:val="24"/>
          <w:rtl/>
        </w:rPr>
        <w:t>مخ</w:t>
      </w:r>
      <w:r w:rsidR="00C559D5">
        <w:rPr>
          <w:rFonts w:cs="B Nazanin" w:hint="cs"/>
          <w:b/>
          <w:bCs/>
          <w:sz w:val="24"/>
          <w:szCs w:val="24"/>
          <w:rtl/>
        </w:rPr>
        <w:t>ت</w:t>
      </w:r>
      <w:r w:rsidR="00B90B1A" w:rsidRPr="00DC44D6">
        <w:rPr>
          <w:rFonts w:cs="B Nazanin" w:hint="cs"/>
          <w:b/>
          <w:bCs/>
          <w:sz w:val="24"/>
          <w:szCs w:val="24"/>
          <w:rtl/>
        </w:rPr>
        <w:t>لف</w:t>
      </w:r>
      <w:r w:rsidR="00B90B1A"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="00B90B1A" w:rsidRPr="00DC44D6">
        <w:rPr>
          <w:rFonts w:cs="B Nazanin" w:hint="cs"/>
          <w:b/>
          <w:bCs/>
          <w:sz w:val="24"/>
          <w:szCs w:val="24"/>
          <w:rtl/>
        </w:rPr>
        <w:t>حرفه</w:t>
      </w:r>
      <w:r w:rsidR="00B90B1A"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="00B90B1A" w:rsidRPr="00DC44D6">
        <w:rPr>
          <w:rFonts w:cs="B Nazanin" w:hint="cs"/>
          <w:b/>
          <w:bCs/>
          <w:sz w:val="24"/>
          <w:szCs w:val="24"/>
          <w:rtl/>
        </w:rPr>
        <w:t>مامایی</w:t>
      </w:r>
      <w:r w:rsidR="00B90B1A"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="00B90B1A" w:rsidRPr="00DC44D6">
        <w:rPr>
          <w:rFonts w:cs="B Nazanin" w:hint="cs"/>
          <w:b/>
          <w:bCs/>
          <w:sz w:val="24"/>
          <w:szCs w:val="24"/>
          <w:rtl/>
        </w:rPr>
        <w:t>خدمت</w:t>
      </w:r>
      <w:r w:rsidR="00B90B1A"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="00B90B1A" w:rsidRPr="00DC44D6">
        <w:rPr>
          <w:rFonts w:cs="B Nazanin" w:hint="cs"/>
          <w:b/>
          <w:bCs/>
          <w:sz w:val="24"/>
          <w:szCs w:val="24"/>
          <w:rtl/>
        </w:rPr>
        <w:t>کنند</w:t>
      </w:r>
      <w:r w:rsidR="00B90B1A"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="00B90B1A" w:rsidRPr="00DC44D6">
        <w:rPr>
          <w:rFonts w:cs="B Nazanin" w:hint="cs"/>
          <w:b/>
          <w:bCs/>
          <w:sz w:val="24"/>
          <w:szCs w:val="24"/>
          <w:rtl/>
        </w:rPr>
        <w:t>و</w:t>
      </w:r>
      <w:r w:rsidR="00B90B1A"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 xml:space="preserve">انشا الله به یاری خدا </w:t>
      </w:r>
      <w:r w:rsidR="00B90B1A" w:rsidRPr="00DC44D6">
        <w:rPr>
          <w:rFonts w:cs="B Nazanin" w:hint="cs"/>
          <w:b/>
          <w:bCs/>
          <w:sz w:val="24"/>
          <w:szCs w:val="24"/>
          <w:rtl/>
        </w:rPr>
        <w:t>موجب</w:t>
      </w:r>
      <w:r w:rsidR="00B90B1A"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="00B90B1A" w:rsidRPr="00DC44D6">
        <w:rPr>
          <w:rFonts w:cs="B Nazanin" w:hint="cs"/>
          <w:b/>
          <w:bCs/>
          <w:sz w:val="24"/>
          <w:szCs w:val="24"/>
          <w:rtl/>
        </w:rPr>
        <w:t>ارتقاء</w:t>
      </w:r>
      <w:r w:rsidR="00B90B1A"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="00B90B1A" w:rsidRPr="00DC44D6">
        <w:rPr>
          <w:rFonts w:cs="B Nazanin" w:hint="cs"/>
          <w:b/>
          <w:bCs/>
          <w:sz w:val="24"/>
          <w:szCs w:val="24"/>
          <w:rtl/>
        </w:rPr>
        <w:t>آن</w:t>
      </w:r>
      <w:r w:rsidR="00B90B1A"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="00B90B1A" w:rsidRPr="00DC44D6">
        <w:rPr>
          <w:rFonts w:cs="B Nazanin" w:hint="cs"/>
          <w:b/>
          <w:bCs/>
          <w:sz w:val="24"/>
          <w:szCs w:val="24"/>
          <w:rtl/>
        </w:rPr>
        <w:t>گردند</w:t>
      </w:r>
      <w:r w:rsidR="00B90B1A" w:rsidRPr="00DC44D6">
        <w:rPr>
          <w:rFonts w:cs="B Nazanin"/>
          <w:b/>
          <w:bCs/>
          <w:sz w:val="24"/>
          <w:szCs w:val="24"/>
        </w:rPr>
        <w:t>.</w:t>
      </w:r>
    </w:p>
    <w:p w14:paraId="64F99659" w14:textId="633FFAFE"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5171B7A9" w:rsidR="009A0090" w:rsidRPr="00661993" w:rsidRDefault="009A0090" w:rsidP="00A63AA0">
      <w:pPr>
        <w:bidi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661993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پس</w:t>
      </w:r>
      <w:r w:rsidRPr="0066199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661993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از</w:t>
      </w:r>
      <w:r w:rsidRPr="0066199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661993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پا</w:t>
      </w:r>
      <w:r w:rsidRPr="00661993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661993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ان</w:t>
      </w:r>
      <w:r w:rsidRPr="0066199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661993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</w:t>
      </w:r>
      <w:r w:rsidRPr="00661993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661993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ن</w:t>
      </w:r>
      <w:r w:rsidRPr="0066199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="00A63AA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کارآموری</w:t>
      </w:r>
      <w:r w:rsidRPr="0066199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661993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انتظار</w:t>
      </w:r>
      <w:r w:rsidRPr="0066199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661993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م</w:t>
      </w:r>
      <w:r w:rsidRPr="00661993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66199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softHyphen/>
      </w:r>
      <w:r w:rsidRPr="00661993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رود</w:t>
      </w:r>
      <w:r w:rsidRPr="0066199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661993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که</w:t>
      </w:r>
      <w:r w:rsidRPr="0066199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661993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فراگ</w:t>
      </w:r>
      <w:r w:rsidRPr="00661993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661993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ر</w:t>
      </w:r>
      <w:r w:rsidR="00DF54BA" w:rsidRPr="00661993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  <w:r w:rsidR="00DF54BA" w:rsidRPr="00661993">
        <w:rPr>
          <w:rFonts w:cs="B Nazanin" w:hint="cs"/>
          <w:b/>
          <w:bCs/>
          <w:sz w:val="24"/>
          <w:szCs w:val="24"/>
          <w:rtl/>
        </w:rPr>
        <w:t>بتواند</w:t>
      </w:r>
      <w:r w:rsidRPr="0066199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:</w:t>
      </w:r>
    </w:p>
    <w:p w14:paraId="5892103D" w14:textId="19A482B8" w:rsidR="00547C09" w:rsidRPr="00DC44D6" w:rsidRDefault="00547C09" w:rsidP="00547C09">
      <w:pPr>
        <w:pStyle w:val="ListParagraph"/>
        <w:numPr>
          <w:ilvl w:val="0"/>
          <w:numId w:val="14"/>
        </w:numPr>
        <w:bidi/>
        <w:spacing w:after="0"/>
        <w:rPr>
          <w:rFonts w:cs="B Nazanin"/>
          <w:b/>
          <w:bCs/>
          <w:sz w:val="24"/>
          <w:szCs w:val="24"/>
        </w:rPr>
      </w:pPr>
      <w:r w:rsidRPr="00DC44D6">
        <w:rPr>
          <w:rFonts w:cs="B Nazanin" w:hint="cs"/>
          <w:b/>
          <w:bCs/>
          <w:sz w:val="24"/>
          <w:szCs w:val="24"/>
          <w:rtl/>
        </w:rPr>
        <w:t>دو سازمان متفاوت را از نظر مأموریت، چشم انداز، ارزش ها و دستاوردها با یکدیگر مقایسه نماید.</w:t>
      </w:r>
    </w:p>
    <w:p w14:paraId="7AD2F1F5" w14:textId="77777777" w:rsidR="00FC5972" w:rsidRPr="00DC44D6" w:rsidRDefault="00FC5972" w:rsidP="00FC5972">
      <w:pPr>
        <w:pStyle w:val="ListParagraph"/>
        <w:numPr>
          <w:ilvl w:val="0"/>
          <w:numId w:val="14"/>
        </w:numPr>
        <w:bidi/>
        <w:spacing w:after="0"/>
        <w:rPr>
          <w:rFonts w:cs="B Nazanin"/>
          <w:b/>
          <w:bCs/>
          <w:sz w:val="24"/>
          <w:szCs w:val="24"/>
          <w:rtl/>
        </w:rPr>
      </w:pPr>
      <w:r w:rsidRPr="00DC44D6">
        <w:rPr>
          <w:rFonts w:cs="B Nazanin" w:hint="cs"/>
          <w:b/>
          <w:bCs/>
          <w:sz w:val="24"/>
          <w:szCs w:val="24"/>
          <w:rtl/>
        </w:rPr>
        <w:t>سازماندهی</w:t>
      </w:r>
      <w:r w:rsidRPr="00DC44D6">
        <w:rPr>
          <w:rFonts w:cs="B Nazanin"/>
          <w:b/>
          <w:bCs/>
          <w:sz w:val="24"/>
          <w:szCs w:val="24"/>
          <w:rtl/>
        </w:rPr>
        <w:t xml:space="preserve">  </w:t>
      </w:r>
      <w:r w:rsidRPr="00DC44D6">
        <w:rPr>
          <w:rFonts w:cs="B Nazanin" w:hint="cs"/>
          <w:b/>
          <w:bCs/>
          <w:sz w:val="24"/>
          <w:szCs w:val="24"/>
          <w:rtl/>
        </w:rPr>
        <w:t>و</w:t>
      </w:r>
      <w:r w:rsidRPr="00DC44D6">
        <w:rPr>
          <w:rFonts w:cs="B Nazanin"/>
          <w:b/>
          <w:bCs/>
          <w:sz w:val="24"/>
          <w:szCs w:val="24"/>
          <w:rtl/>
        </w:rPr>
        <w:t xml:space="preserve">  </w:t>
      </w:r>
      <w:r w:rsidRPr="00DC44D6">
        <w:rPr>
          <w:rFonts w:cs="B Nazanin" w:hint="cs"/>
          <w:b/>
          <w:bCs/>
          <w:sz w:val="24"/>
          <w:szCs w:val="24"/>
          <w:rtl/>
        </w:rPr>
        <w:t>تقسیم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کار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را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در بخش های مختلف بیمارستانی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با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یکدیگر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مقایسه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کند</w:t>
      </w:r>
      <w:r w:rsidRPr="00DC44D6">
        <w:rPr>
          <w:rFonts w:cs="B Nazanin"/>
          <w:b/>
          <w:bCs/>
          <w:sz w:val="24"/>
          <w:szCs w:val="24"/>
        </w:rPr>
        <w:t>.</w:t>
      </w:r>
    </w:p>
    <w:p w14:paraId="7BAA5EA1" w14:textId="77777777" w:rsidR="00FC5972" w:rsidRPr="00DC44D6" w:rsidRDefault="00FC5972" w:rsidP="00FC5972">
      <w:pPr>
        <w:pStyle w:val="ListParagraph"/>
        <w:numPr>
          <w:ilvl w:val="0"/>
          <w:numId w:val="14"/>
        </w:numPr>
        <w:bidi/>
        <w:spacing w:after="0"/>
        <w:rPr>
          <w:rFonts w:cs="B Nazanin"/>
          <w:b/>
          <w:bCs/>
          <w:sz w:val="24"/>
          <w:szCs w:val="24"/>
          <w:rtl/>
        </w:rPr>
      </w:pPr>
      <w:r w:rsidRPr="00DC44D6">
        <w:rPr>
          <w:rFonts w:cs="B Nazanin" w:hint="cs"/>
          <w:b/>
          <w:bCs/>
          <w:sz w:val="24"/>
          <w:szCs w:val="24"/>
          <w:rtl/>
        </w:rPr>
        <w:t>تقسیم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کار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نیروی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انسانی،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مقررات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حاکم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بر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محیط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کار،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استانداردسازی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و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الگوهای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مراقبتی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را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در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حرفه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مامایی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توضیح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دهد</w:t>
      </w:r>
      <w:r w:rsidRPr="00DC44D6">
        <w:rPr>
          <w:rFonts w:cs="B Nazanin"/>
          <w:b/>
          <w:bCs/>
          <w:sz w:val="24"/>
          <w:szCs w:val="24"/>
        </w:rPr>
        <w:t>.</w:t>
      </w:r>
    </w:p>
    <w:p w14:paraId="5B9B9232" w14:textId="77777777" w:rsidR="00E86F36" w:rsidRPr="00DC44D6" w:rsidRDefault="00E86F36" w:rsidP="00E86F36">
      <w:pPr>
        <w:pStyle w:val="ListParagraph"/>
        <w:numPr>
          <w:ilvl w:val="0"/>
          <w:numId w:val="14"/>
        </w:numPr>
        <w:bidi/>
        <w:spacing w:after="0"/>
        <w:rPr>
          <w:rFonts w:cs="B Nazanin"/>
          <w:b/>
          <w:bCs/>
          <w:sz w:val="24"/>
          <w:szCs w:val="24"/>
          <w:rtl/>
        </w:rPr>
      </w:pPr>
      <w:r w:rsidRPr="00DC44D6">
        <w:rPr>
          <w:rFonts w:cs="B Nazanin" w:hint="cs"/>
          <w:b/>
          <w:bCs/>
          <w:sz w:val="24"/>
          <w:szCs w:val="24"/>
          <w:rtl/>
        </w:rPr>
        <w:t>اهمیت لزوم رعایت پوشش، اخلاق، رفتار و تعهد حرفه ای را در عرصه های مختلف کارآموری بیان نماید.</w:t>
      </w:r>
    </w:p>
    <w:p w14:paraId="12736830" w14:textId="6D9EAF8A" w:rsidR="00A63AA0" w:rsidRPr="00DC44D6" w:rsidRDefault="00E86F36" w:rsidP="009E6317">
      <w:pPr>
        <w:pStyle w:val="ListParagraph"/>
        <w:numPr>
          <w:ilvl w:val="0"/>
          <w:numId w:val="14"/>
        </w:numPr>
        <w:bidi/>
        <w:spacing w:after="0"/>
        <w:rPr>
          <w:rFonts w:cs="B Nazanin"/>
          <w:b/>
          <w:bCs/>
          <w:sz w:val="24"/>
          <w:szCs w:val="24"/>
        </w:rPr>
      </w:pPr>
      <w:r w:rsidRPr="00DC44D6">
        <w:rPr>
          <w:rFonts w:cs="B Nazanin" w:hint="cs"/>
          <w:b/>
          <w:bCs/>
          <w:sz w:val="24"/>
          <w:szCs w:val="24"/>
          <w:rtl/>
        </w:rPr>
        <w:t>با حضور در راندهای مختلف</w:t>
      </w:r>
      <w:r w:rsidR="009E6317" w:rsidRPr="00DC44D6">
        <w:rPr>
          <w:rFonts w:cs="B Nazanin" w:hint="cs"/>
          <w:b/>
          <w:bCs/>
          <w:sz w:val="24"/>
          <w:szCs w:val="24"/>
          <w:rtl/>
        </w:rPr>
        <w:t xml:space="preserve"> و باردید ار مراکز گوناگون،</w:t>
      </w:r>
      <w:r w:rsidR="00547C09" w:rsidRPr="00DC44D6">
        <w:rPr>
          <w:rFonts w:cs="B Nazanin" w:hint="cs"/>
          <w:b/>
          <w:bCs/>
          <w:sz w:val="24"/>
          <w:szCs w:val="24"/>
          <w:rtl/>
        </w:rPr>
        <w:t xml:space="preserve"> انواع ارتباطات و سبک های رهبری مشاهده شده را با ذکر مصادیق </w:t>
      </w:r>
      <w:r w:rsidR="009E6317" w:rsidRPr="00DC44D6">
        <w:rPr>
          <w:rFonts w:cs="B Nazanin" w:hint="cs"/>
          <w:b/>
          <w:bCs/>
          <w:sz w:val="24"/>
          <w:szCs w:val="24"/>
          <w:rtl/>
        </w:rPr>
        <w:t xml:space="preserve">ارزیابی و </w:t>
      </w:r>
      <w:r w:rsidR="00547C09" w:rsidRPr="00DC44D6">
        <w:rPr>
          <w:rFonts w:cs="B Nazanin" w:hint="cs"/>
          <w:b/>
          <w:bCs/>
          <w:sz w:val="24"/>
          <w:szCs w:val="24"/>
          <w:rtl/>
        </w:rPr>
        <w:t>نقد کند.</w:t>
      </w:r>
    </w:p>
    <w:p w14:paraId="72A8ECF6" w14:textId="77777777" w:rsidR="00FC5972" w:rsidRPr="00DC44D6" w:rsidRDefault="00FC5972" w:rsidP="00FC5972">
      <w:pPr>
        <w:pStyle w:val="ListParagraph"/>
        <w:numPr>
          <w:ilvl w:val="0"/>
          <w:numId w:val="14"/>
        </w:numPr>
        <w:bidi/>
        <w:spacing w:after="0"/>
        <w:rPr>
          <w:rFonts w:cs="B Nazanin"/>
          <w:b/>
          <w:bCs/>
          <w:sz w:val="24"/>
          <w:szCs w:val="24"/>
          <w:rtl/>
        </w:rPr>
      </w:pPr>
      <w:r w:rsidRPr="00DC44D6">
        <w:rPr>
          <w:rFonts w:cs="B Nazanin" w:hint="cs"/>
          <w:b/>
          <w:bCs/>
          <w:sz w:val="24"/>
          <w:szCs w:val="24"/>
          <w:rtl/>
        </w:rPr>
        <w:t>انگیزه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و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راه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های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ارتقاء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آن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را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در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پرسنل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شاغل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در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یک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سازمان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بیان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کند</w:t>
      </w:r>
      <w:r w:rsidRPr="00DC44D6">
        <w:rPr>
          <w:rFonts w:cs="B Nazanin"/>
          <w:b/>
          <w:bCs/>
          <w:sz w:val="24"/>
          <w:szCs w:val="24"/>
        </w:rPr>
        <w:t>.</w:t>
      </w:r>
    </w:p>
    <w:p w14:paraId="2501D9B5" w14:textId="77777777" w:rsidR="00FC5972" w:rsidRPr="00DC44D6" w:rsidRDefault="00FC5972" w:rsidP="00FC5972">
      <w:pPr>
        <w:pStyle w:val="ListParagraph"/>
        <w:numPr>
          <w:ilvl w:val="0"/>
          <w:numId w:val="14"/>
        </w:numPr>
        <w:bidi/>
        <w:spacing w:after="0"/>
        <w:rPr>
          <w:rFonts w:cs="B Nazanin"/>
          <w:b/>
          <w:bCs/>
          <w:sz w:val="24"/>
          <w:szCs w:val="24"/>
          <w:rtl/>
        </w:rPr>
      </w:pPr>
      <w:r w:rsidRPr="00DC44D6">
        <w:rPr>
          <w:rFonts w:cs="B Nazanin" w:hint="cs"/>
          <w:b/>
          <w:bCs/>
          <w:sz w:val="24"/>
          <w:szCs w:val="24"/>
          <w:rtl/>
        </w:rPr>
        <w:t>خصوصیات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یک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مدیر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موثر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و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کارا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را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ذکر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کرده،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آنها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را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از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جنبه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های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مختلف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نقد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کند</w:t>
      </w:r>
      <w:r w:rsidRPr="00DC44D6">
        <w:rPr>
          <w:rFonts w:cs="B Nazanin"/>
          <w:b/>
          <w:bCs/>
          <w:sz w:val="24"/>
          <w:szCs w:val="24"/>
        </w:rPr>
        <w:t>.</w:t>
      </w:r>
    </w:p>
    <w:p w14:paraId="32F1ACA4" w14:textId="0781D89F" w:rsidR="00B90B1A" w:rsidRPr="00DC44D6" w:rsidRDefault="00547C09" w:rsidP="00547C09">
      <w:pPr>
        <w:pStyle w:val="ListParagraph"/>
        <w:numPr>
          <w:ilvl w:val="0"/>
          <w:numId w:val="14"/>
        </w:numPr>
        <w:bidi/>
        <w:spacing w:after="0"/>
        <w:rPr>
          <w:rFonts w:cs="B Nazanin"/>
          <w:b/>
          <w:bCs/>
          <w:sz w:val="24"/>
          <w:szCs w:val="24"/>
          <w:rtl/>
        </w:rPr>
      </w:pPr>
      <w:r w:rsidRPr="00DC44D6">
        <w:rPr>
          <w:rFonts w:cs="B Nazanin" w:hint="cs"/>
          <w:b/>
          <w:bCs/>
          <w:sz w:val="24"/>
          <w:szCs w:val="24"/>
          <w:rtl/>
        </w:rPr>
        <w:t xml:space="preserve">با تدوین و طراحی یک نمونه  ابزار ساده، </w:t>
      </w:r>
      <w:r w:rsidR="00B90B1A" w:rsidRPr="00DC44D6">
        <w:rPr>
          <w:rFonts w:cs="B Nazanin" w:hint="cs"/>
          <w:b/>
          <w:bCs/>
          <w:sz w:val="24"/>
          <w:szCs w:val="24"/>
          <w:rtl/>
        </w:rPr>
        <w:t>فرآیند</w:t>
      </w:r>
      <w:r w:rsidR="00B90B1A"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نظارت</w:t>
      </w:r>
      <w:r w:rsidR="00B90B1A"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="00B90B1A" w:rsidRPr="00DC44D6">
        <w:rPr>
          <w:rFonts w:cs="B Nazanin" w:hint="cs"/>
          <w:b/>
          <w:bCs/>
          <w:sz w:val="24"/>
          <w:szCs w:val="24"/>
          <w:rtl/>
        </w:rPr>
        <w:t>و</w:t>
      </w:r>
      <w:r w:rsidR="00B90B1A"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="00B90B1A" w:rsidRPr="00DC44D6">
        <w:rPr>
          <w:rFonts w:cs="B Nazanin" w:hint="cs"/>
          <w:b/>
          <w:bCs/>
          <w:sz w:val="24"/>
          <w:szCs w:val="24"/>
          <w:rtl/>
        </w:rPr>
        <w:t>ارزشیابی</w:t>
      </w:r>
      <w:r w:rsidR="00B90B1A"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="00B90B1A" w:rsidRPr="00DC44D6">
        <w:rPr>
          <w:rFonts w:cs="B Nazanin" w:hint="cs"/>
          <w:b/>
          <w:bCs/>
          <w:sz w:val="24"/>
          <w:szCs w:val="24"/>
          <w:rtl/>
        </w:rPr>
        <w:t>را</w:t>
      </w:r>
      <w:r w:rsidR="00B90B1A"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="00B90B1A" w:rsidRPr="00DC44D6">
        <w:rPr>
          <w:rFonts w:cs="B Nazanin" w:hint="cs"/>
          <w:b/>
          <w:bCs/>
          <w:sz w:val="24"/>
          <w:szCs w:val="24"/>
          <w:rtl/>
        </w:rPr>
        <w:t>توضیح</w:t>
      </w:r>
      <w:r w:rsidR="00B90B1A"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="00B90B1A" w:rsidRPr="00DC44D6">
        <w:rPr>
          <w:rFonts w:cs="B Nazanin" w:hint="cs"/>
          <w:b/>
          <w:bCs/>
          <w:sz w:val="24"/>
          <w:szCs w:val="24"/>
          <w:rtl/>
        </w:rPr>
        <w:t>دهد</w:t>
      </w:r>
      <w:r w:rsidR="00B90B1A" w:rsidRPr="00DC44D6">
        <w:rPr>
          <w:rFonts w:cs="B Nazanin"/>
          <w:b/>
          <w:bCs/>
          <w:sz w:val="24"/>
          <w:szCs w:val="24"/>
        </w:rPr>
        <w:t>.</w:t>
      </w:r>
    </w:p>
    <w:p w14:paraId="5286074A" w14:textId="000BD644" w:rsidR="00FC5972" w:rsidRPr="00DC44D6" w:rsidRDefault="00FC5972" w:rsidP="00FC5972">
      <w:pPr>
        <w:pStyle w:val="ListParagraph"/>
        <w:numPr>
          <w:ilvl w:val="0"/>
          <w:numId w:val="14"/>
        </w:numPr>
        <w:bidi/>
        <w:spacing w:after="0"/>
        <w:rPr>
          <w:rFonts w:cs="B Nazanin"/>
          <w:b/>
          <w:bCs/>
          <w:sz w:val="24"/>
          <w:szCs w:val="24"/>
        </w:rPr>
      </w:pPr>
      <w:r w:rsidRPr="00DC44D6">
        <w:rPr>
          <w:rFonts w:cs="B Nazanin" w:hint="cs"/>
          <w:b/>
          <w:bCs/>
          <w:sz w:val="24"/>
          <w:szCs w:val="24"/>
          <w:rtl/>
        </w:rPr>
        <w:t>فرآیند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گزارش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نویسی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و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اهمیت مستندساری را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به طور کامل توضیح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دهد</w:t>
      </w:r>
      <w:r w:rsidRPr="00DC44D6">
        <w:rPr>
          <w:rFonts w:cs="B Nazanin"/>
          <w:b/>
          <w:bCs/>
          <w:sz w:val="24"/>
          <w:szCs w:val="24"/>
        </w:rPr>
        <w:t>.</w:t>
      </w:r>
    </w:p>
    <w:p w14:paraId="66ACE0FF" w14:textId="77777777" w:rsidR="00FC5972" w:rsidRPr="00DC44D6" w:rsidRDefault="00FC5972" w:rsidP="00FC5972">
      <w:pPr>
        <w:pStyle w:val="ListParagraph"/>
        <w:numPr>
          <w:ilvl w:val="0"/>
          <w:numId w:val="14"/>
        </w:numPr>
        <w:bidi/>
        <w:spacing w:after="0"/>
        <w:rPr>
          <w:rFonts w:cs="B Nazanin"/>
          <w:b/>
          <w:bCs/>
          <w:sz w:val="24"/>
          <w:szCs w:val="24"/>
          <w:rtl/>
        </w:rPr>
      </w:pPr>
      <w:r w:rsidRPr="00DC44D6">
        <w:rPr>
          <w:rFonts w:cs="B Nazanin" w:hint="cs"/>
          <w:b/>
          <w:bCs/>
          <w:sz w:val="24"/>
          <w:szCs w:val="24"/>
          <w:rtl/>
        </w:rPr>
        <w:t>اصول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و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فرایند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تصمیم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گیری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و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هم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چنین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مشکل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گشایی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را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در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مدیریت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توضیح</w:t>
      </w:r>
      <w:r w:rsidRPr="00DC44D6">
        <w:rPr>
          <w:rFonts w:cs="B Nazanin"/>
          <w:b/>
          <w:bCs/>
          <w:sz w:val="24"/>
          <w:szCs w:val="24"/>
          <w:rtl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</w:rPr>
        <w:t>دهد</w:t>
      </w:r>
      <w:r w:rsidRPr="00DC44D6">
        <w:rPr>
          <w:rFonts w:cs="B Nazanin"/>
          <w:b/>
          <w:bCs/>
          <w:sz w:val="24"/>
          <w:szCs w:val="24"/>
        </w:rPr>
        <w:t>.</w:t>
      </w:r>
    </w:p>
    <w:p w14:paraId="076CC1F0" w14:textId="68906F8C" w:rsidR="00E66E78" w:rsidRPr="00FC5972" w:rsidRDefault="00B90B1A" w:rsidP="00FC5972">
      <w:pPr>
        <w:tabs>
          <w:tab w:val="left" w:pos="810"/>
        </w:tabs>
        <w:bidi/>
        <w:spacing w:before="240" w:after="0"/>
        <w:ind w:left="108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FC5972">
        <w:rPr>
          <w:rFonts w:cs="B Nazanin"/>
          <w:sz w:val="24"/>
          <w:szCs w:val="24"/>
          <w:rtl/>
        </w:rPr>
        <w:lastRenderedPageBreak/>
        <w:t xml:space="preserve"> </w:t>
      </w:r>
      <w:r w:rsidR="009E629C" w:rsidRPr="00FC597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 w:rsidRPr="00FC597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 w:rsidR="009E629C"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 w:rsidRPr="00FC597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  <w:gridCol w:w="3136"/>
        <w:gridCol w:w="3111"/>
      </w:tblGrid>
      <w:tr w:rsidR="009E629C" w14:paraId="14B53AA9" w14:textId="77777777" w:rsidTr="00AB5CAE">
        <w:tc>
          <w:tcPr>
            <w:tcW w:w="3192" w:type="dxa"/>
          </w:tcPr>
          <w:p w14:paraId="253EF11F" w14:textId="69B0CBEF" w:rsidR="009E629C" w:rsidRDefault="00DF54BA" w:rsidP="00B90B1A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Calibri" w:hAnsi="Times New Roman" w:cs="Times New Roman"/>
              </w:rPr>
              <w:t>⃰</w:t>
            </w:r>
            <w:r w:rsidR="00171172" w:rsidRPr="0012159D">
              <w:rPr>
                <w:rFonts w:ascii="Arial" w:eastAsia="Calibri" w:hAnsi="Arial" w:cs="B Nazanin"/>
              </w:rPr>
              <w:t></w:t>
            </w:r>
            <w:r w:rsidR="00171172">
              <w:rPr>
                <w:rFonts w:ascii="Arial" w:eastAsia="Calibri" w:hAnsi="Arial" w:cs="B Nazanin" w:hint="cs"/>
                <w:rtl/>
              </w:rPr>
              <w:t>مجازی</w:t>
            </w:r>
          </w:p>
        </w:tc>
        <w:tc>
          <w:tcPr>
            <w:tcW w:w="3192" w:type="dxa"/>
          </w:tcPr>
          <w:p w14:paraId="7AB5044E" w14:textId="4F93F8F9" w:rsidR="009E629C" w:rsidRPr="00C559D5" w:rsidRDefault="009E629C" w:rsidP="00171172">
            <w:pPr>
              <w:pStyle w:val="ListParagraph"/>
              <w:numPr>
                <w:ilvl w:val="0"/>
                <w:numId w:val="10"/>
              </w:num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559D5">
              <w:rPr>
                <w:rFonts w:ascii="Arial" w:eastAsia="Calibri" w:hAnsi="Arial" w:cs="B Nazanin"/>
                <w:b/>
                <w:bCs/>
              </w:rPr>
              <w:t></w:t>
            </w:r>
            <w:r w:rsidRPr="00C559D5">
              <w:rPr>
                <w:rFonts w:ascii="Arial" w:eastAsia="Calibri" w:hAnsi="Arial" w:cs="B Nazanin" w:hint="cs"/>
                <w:b/>
                <w:bCs/>
                <w:rtl/>
              </w:rPr>
              <w:t xml:space="preserve"> حضوری</w:t>
            </w:r>
          </w:p>
        </w:tc>
        <w:tc>
          <w:tcPr>
            <w:tcW w:w="3192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3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7A7C9350" w:rsidR="00B80410" w:rsidRPr="00B80410" w:rsidRDefault="00DB4835" w:rsidP="00171172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 xml:space="preserve"> </w:t>
      </w:r>
      <w:r w:rsidR="00DF54BA">
        <w:rPr>
          <w:rFonts w:ascii="Arial" w:eastAsia="Calibri" w:hAnsi="Arial" w:cs="B Nazanin" w:hint="cs"/>
          <w:rtl/>
        </w:rPr>
        <w:t xml:space="preserve"> </w:t>
      </w:r>
      <w:r w:rsidR="00171172" w:rsidRPr="0012159D">
        <w:rPr>
          <w:rFonts w:ascii="Arial" w:eastAsia="Calibri" w:hAnsi="Arial" w:cs="B Nazanin"/>
        </w:rPr>
        <w:t>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69F3CAEE" w:rsidR="00DB4835" w:rsidRPr="00B40E8D" w:rsidRDefault="00DB4835" w:rsidP="00B40E8D">
      <w:pPr>
        <w:bidi/>
        <w:spacing w:after="0" w:line="240" w:lineRule="auto"/>
        <w:ind w:left="360"/>
        <w:rPr>
          <w:rFonts w:ascii="Arial" w:eastAsia="Calibri" w:hAnsi="Arial" w:cs="B Nazanin"/>
          <w:rtl/>
        </w:rPr>
      </w:pPr>
      <w:r w:rsidRPr="00B40E8D">
        <w:rPr>
          <w:rFonts w:ascii="Arial" w:eastAsia="Calibri" w:hAnsi="Arial" w:cs="B Nazanin"/>
        </w:rPr>
        <w:t></w:t>
      </w:r>
      <w:r w:rsidRPr="00B40E8D">
        <w:rPr>
          <w:rFonts w:ascii="Arial" w:eastAsia="Calibri" w:hAnsi="Arial" w:cs="B Nazanin" w:hint="cs"/>
          <w:rtl/>
        </w:rPr>
        <w:t xml:space="preserve"> سخنرانی تعاملی (پرسش و پاسخ، کوئیز، بحث گروهی و ...) </w:t>
      </w:r>
      <w:r w:rsidRPr="00B40E8D">
        <w:rPr>
          <w:rFonts w:ascii="Arial" w:eastAsia="Calibri" w:hAnsi="Arial" w:cs="B Nazanin"/>
          <w:rtl/>
        </w:rPr>
        <w:tab/>
      </w:r>
    </w:p>
    <w:p w14:paraId="2CDAA2AF" w14:textId="4A07AEC4" w:rsidR="00DB4835" w:rsidRPr="00C559D5" w:rsidRDefault="00DB4835" w:rsidP="00B40E8D">
      <w:pPr>
        <w:pStyle w:val="ListParagraph"/>
        <w:numPr>
          <w:ilvl w:val="0"/>
          <w:numId w:val="15"/>
        </w:numPr>
        <w:bidi/>
        <w:spacing w:after="0" w:line="240" w:lineRule="auto"/>
        <w:rPr>
          <w:rFonts w:ascii="Arial" w:eastAsia="Calibri" w:hAnsi="Arial" w:cs="B Nazanin"/>
          <w:b/>
          <w:bCs/>
          <w:rtl/>
        </w:rPr>
      </w:pPr>
      <w:r w:rsidRPr="00C559D5">
        <w:rPr>
          <w:rFonts w:ascii="Arial" w:eastAsia="Calibri" w:hAnsi="Arial" w:cs="B Nazanin"/>
          <w:b/>
          <w:bCs/>
        </w:rPr>
        <w:t></w:t>
      </w:r>
      <w:r w:rsidRPr="00C559D5">
        <w:rPr>
          <w:rFonts w:ascii="Arial" w:eastAsia="Calibri" w:hAnsi="Arial" w:cs="B Nazanin" w:hint="cs"/>
          <w:b/>
          <w:bCs/>
          <w:rtl/>
        </w:rPr>
        <w:t xml:space="preserve"> بحث در گروه</w:t>
      </w:r>
      <w:r w:rsidR="0077613A">
        <w:rPr>
          <w:rFonts w:ascii="Arial" w:eastAsia="Calibri" w:hAnsi="Arial" w:cs="B Nazanin" w:hint="cs"/>
          <w:b/>
          <w:bCs/>
          <w:rtl/>
        </w:rPr>
        <w:t xml:space="preserve"> </w:t>
      </w:r>
      <w:r w:rsidRPr="00C559D5">
        <w:rPr>
          <w:rFonts w:ascii="Arial" w:eastAsia="Calibri" w:hAnsi="Arial" w:cs="B Nazanin" w:hint="cs"/>
          <w:b/>
          <w:bCs/>
          <w:rtl/>
        </w:rPr>
        <w:t xml:space="preserve">های کوچک </w:t>
      </w:r>
      <w:r w:rsidRPr="00C559D5">
        <w:rPr>
          <w:rFonts w:ascii="Arial" w:eastAsia="Calibri" w:hAnsi="Arial" w:cs="B Nazanin"/>
          <w:b/>
          <w:bCs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B40E8D" w:rsidRDefault="00DB4835" w:rsidP="00B40E8D">
      <w:pPr>
        <w:pStyle w:val="ListParagraph"/>
        <w:numPr>
          <w:ilvl w:val="0"/>
          <w:numId w:val="16"/>
        </w:numPr>
        <w:bidi/>
        <w:spacing w:after="0" w:line="240" w:lineRule="auto"/>
        <w:rPr>
          <w:rFonts w:ascii="Arial" w:eastAsia="Calibri" w:hAnsi="Arial" w:cs="B Nazanin"/>
          <w:rtl/>
        </w:rPr>
      </w:pPr>
      <w:r w:rsidRPr="00B40E8D">
        <w:rPr>
          <w:rFonts w:ascii="Arial" w:eastAsia="Calibri" w:hAnsi="Arial" w:cs="B Nazanin"/>
        </w:rPr>
        <w:t></w:t>
      </w:r>
      <w:r w:rsidRPr="00B40E8D">
        <w:rPr>
          <w:rFonts w:ascii="Arial" w:eastAsia="Calibri" w:hAnsi="Arial" w:cs="B Nazanin" w:hint="cs"/>
          <w:rtl/>
        </w:rPr>
        <w:t xml:space="preserve"> </w:t>
      </w:r>
      <w:r w:rsidRPr="00C559D5">
        <w:rPr>
          <w:rFonts w:ascii="Arial" w:eastAsia="Calibri" w:hAnsi="Arial" w:cs="B Nazanin" w:hint="cs"/>
          <w:b/>
          <w:bCs/>
          <w:rtl/>
        </w:rPr>
        <w:t>یادگیری اکتشافی هدایت شده</w:t>
      </w:r>
      <w:r w:rsidRPr="00B40E8D">
        <w:rPr>
          <w:rFonts w:ascii="Arial" w:eastAsia="Calibri" w:hAnsi="Arial" w:cs="B Nazanin" w:hint="cs"/>
          <w:rtl/>
        </w:rPr>
        <w:t xml:space="preserve"> </w:t>
      </w:r>
      <w:r w:rsidRPr="00B40E8D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C559D5" w:rsidRDefault="00DB4835" w:rsidP="00C559D5">
      <w:pPr>
        <w:pStyle w:val="ListParagraph"/>
        <w:numPr>
          <w:ilvl w:val="0"/>
          <w:numId w:val="16"/>
        </w:numPr>
        <w:bidi/>
        <w:spacing w:after="0" w:line="240" w:lineRule="auto"/>
        <w:rPr>
          <w:rFonts w:ascii="Arial" w:eastAsia="Calibri" w:hAnsi="Arial" w:cs="B Nazanin"/>
          <w:b/>
          <w:bCs/>
          <w:rtl/>
        </w:rPr>
      </w:pPr>
      <w:r w:rsidRPr="00C559D5">
        <w:rPr>
          <w:rFonts w:ascii="Arial" w:eastAsia="Calibri" w:hAnsi="Arial" w:cs="B Nazanin"/>
        </w:rPr>
        <w:t></w:t>
      </w:r>
      <w:r w:rsidRPr="00C559D5">
        <w:rPr>
          <w:rFonts w:ascii="Arial" w:eastAsia="Calibri" w:hAnsi="Arial" w:cs="B Nazanin" w:hint="cs"/>
          <w:rtl/>
        </w:rPr>
        <w:t xml:space="preserve"> </w:t>
      </w:r>
      <w:r w:rsidRPr="00C559D5">
        <w:rPr>
          <w:rFonts w:ascii="Arial" w:eastAsia="Calibri" w:hAnsi="Arial" w:cs="B Nazanin" w:hint="cs"/>
          <w:b/>
          <w:bCs/>
          <w:rtl/>
        </w:rPr>
        <w:t>یادگیری مبتنی بر حل مسئله (</w:t>
      </w:r>
      <w:r w:rsidRPr="00C559D5">
        <w:rPr>
          <w:rFonts w:asciiTheme="majorBidi" w:eastAsia="Calibri" w:hAnsiTheme="majorBidi" w:cs="B Nazanin"/>
          <w:b/>
          <w:bCs/>
          <w:sz w:val="20"/>
          <w:szCs w:val="20"/>
        </w:rPr>
        <w:t>PBL</w:t>
      </w:r>
      <w:r w:rsidRPr="00C559D5">
        <w:rPr>
          <w:rFonts w:ascii="Arial" w:eastAsia="Calibri" w:hAnsi="Arial" w:cs="B Nazanin" w:hint="cs"/>
          <w:b/>
          <w:bCs/>
          <w:rtl/>
        </w:rPr>
        <w:t xml:space="preserve">) </w:t>
      </w:r>
      <w:r w:rsidRPr="00C559D5">
        <w:rPr>
          <w:rFonts w:ascii="Arial" w:eastAsia="Calibri" w:hAnsi="Arial" w:cs="B Nazanin"/>
          <w:b/>
          <w:bCs/>
          <w:rtl/>
        </w:rPr>
        <w:tab/>
      </w:r>
    </w:p>
    <w:p w14:paraId="576D4671" w14:textId="7BB26498" w:rsidR="00DB4835" w:rsidRPr="00B40E8D" w:rsidRDefault="00DB4835" w:rsidP="00B40E8D">
      <w:pPr>
        <w:bidi/>
        <w:spacing w:after="0" w:line="240" w:lineRule="auto"/>
        <w:ind w:left="360"/>
        <w:rPr>
          <w:rFonts w:ascii="Arial" w:eastAsia="Calibri" w:hAnsi="Arial" w:cs="B Nazanin"/>
          <w:rtl/>
        </w:rPr>
      </w:pPr>
      <w:r w:rsidRPr="00B40E8D">
        <w:rPr>
          <w:rFonts w:ascii="Arial" w:eastAsia="Calibri" w:hAnsi="Arial" w:cs="B Nazanin"/>
        </w:rPr>
        <w:t></w:t>
      </w:r>
      <w:r w:rsidRPr="00B40E8D">
        <w:rPr>
          <w:rFonts w:ascii="Arial" w:eastAsia="Calibri" w:hAnsi="Arial" w:cs="B Nazanin" w:hint="cs"/>
          <w:rtl/>
        </w:rPr>
        <w:t xml:space="preserve"> یادگیری مبتنی بر سناریو </w:t>
      </w:r>
      <w:r w:rsidRPr="00B40E8D">
        <w:rPr>
          <w:rFonts w:ascii="Arial" w:eastAsia="Calibri" w:hAnsi="Arial" w:cs="B Nazanin"/>
          <w:rtl/>
        </w:rPr>
        <w:tab/>
      </w:r>
      <w:r w:rsidRPr="00B40E8D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10181" w:type="dxa"/>
        <w:tblInd w:w="-196" w:type="dxa"/>
        <w:tblLook w:val="04A0" w:firstRow="1" w:lastRow="0" w:firstColumn="1" w:lastColumn="0" w:noHBand="0" w:noVBand="1"/>
      </w:tblPr>
      <w:tblGrid>
        <w:gridCol w:w="1565"/>
        <w:gridCol w:w="2676"/>
        <w:gridCol w:w="5220"/>
        <w:gridCol w:w="720"/>
      </w:tblGrid>
      <w:tr w:rsidR="008657F3" w14:paraId="687BBD93" w14:textId="77777777" w:rsidTr="00BA70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866C2F3" w14:textId="1B2C63A8" w:rsidR="008657F3" w:rsidRPr="0099363C" w:rsidRDefault="008657F3" w:rsidP="0099363C">
            <w:pPr>
              <w:bidi/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9363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lastRenderedPageBreak/>
              <w:t xml:space="preserve">نام </w:t>
            </w:r>
            <w:r w:rsidRPr="0099363C">
              <w:rPr>
                <w:rFonts w:ascii="IranNastaliq" w:hAnsi="IranNastaliq" w:cs="B Nazanin" w:hint="eastAsia"/>
                <w:sz w:val="28"/>
                <w:szCs w:val="28"/>
                <w:rtl/>
                <w:lang w:bidi="fa-IR"/>
              </w:rPr>
              <w:t>مدر</w:t>
            </w:r>
            <w:r w:rsidR="0099363C" w:rsidRPr="0099363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ّ</w:t>
            </w:r>
            <w:r w:rsidRPr="0099363C">
              <w:rPr>
                <w:rFonts w:ascii="IranNastaliq" w:hAnsi="IranNastaliq" w:cs="B Nazanin" w:hint="eastAsia"/>
                <w:sz w:val="28"/>
                <w:szCs w:val="28"/>
                <w:rtl/>
                <w:lang w:bidi="fa-IR"/>
              </w:rPr>
              <w:t>س</w:t>
            </w:r>
          </w:p>
        </w:tc>
        <w:tc>
          <w:tcPr>
            <w:tcW w:w="2676" w:type="dxa"/>
          </w:tcPr>
          <w:p w14:paraId="7369CF04" w14:textId="077A50E3" w:rsidR="008657F3" w:rsidRPr="0099363C" w:rsidRDefault="008657F3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99363C">
              <w:rPr>
                <w:rFonts w:ascii="IranNastaliq" w:hAnsi="IranNastaliq" w:cs="B Nazanin" w:hint="eastAsia"/>
                <w:sz w:val="28"/>
                <w:szCs w:val="28"/>
                <w:rtl/>
                <w:lang w:bidi="fa-IR"/>
              </w:rPr>
              <w:t>فعال</w:t>
            </w:r>
            <w:r w:rsidRPr="0099363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ی</w:t>
            </w:r>
            <w:r w:rsidRPr="0099363C">
              <w:rPr>
                <w:rFonts w:ascii="IranNastaliq" w:hAnsi="IranNastaliq" w:cs="B Nazanin" w:hint="eastAsia"/>
                <w:sz w:val="28"/>
                <w:szCs w:val="28"/>
                <w:rtl/>
                <w:lang w:bidi="fa-IR"/>
              </w:rPr>
              <w:t>ت</w:t>
            </w:r>
            <w:r w:rsidRPr="0099363C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99363C">
              <w:rPr>
                <w:rFonts w:ascii="IranNastaliq" w:hAnsi="IranNastaliq" w:cs="B Nazanin" w:hint="eastAsia"/>
                <w:sz w:val="28"/>
                <w:szCs w:val="28"/>
                <w:rtl/>
                <w:lang w:bidi="fa-IR"/>
              </w:rPr>
              <w:t>ها</w:t>
            </w:r>
            <w:r w:rsidRPr="0099363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ی</w:t>
            </w:r>
            <w:r w:rsidRPr="0099363C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t xml:space="preserve"> </w:t>
            </w:r>
            <w:r w:rsidRPr="0099363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5220" w:type="dxa"/>
          </w:tcPr>
          <w:p w14:paraId="64021864" w14:textId="77777777" w:rsidR="0099363C" w:rsidRDefault="008657F3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99363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فعالیت</w:t>
            </w:r>
            <w:r w:rsidRPr="0099363C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t xml:space="preserve"> </w:t>
            </w:r>
            <w:r w:rsidRPr="0099363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های</w:t>
            </w:r>
            <w:r w:rsidRPr="0099363C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t xml:space="preserve"> </w:t>
            </w:r>
            <w:r w:rsidRPr="0099363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روزانه کارآموزی</w:t>
            </w:r>
            <w:r w:rsidRPr="0099363C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t xml:space="preserve"> </w:t>
            </w:r>
            <w:r w:rsidRPr="0099363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در</w:t>
            </w:r>
            <w:r w:rsidRPr="0099363C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t xml:space="preserve"> </w:t>
            </w:r>
            <w:r w:rsidRPr="0099363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عرصه</w:t>
            </w:r>
            <w:r w:rsidRPr="0099363C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t xml:space="preserve"> </w:t>
            </w:r>
            <w:r w:rsidRPr="0099363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مدیریت</w:t>
            </w:r>
          </w:p>
          <w:p w14:paraId="1D18645E" w14:textId="3F6EA2FF" w:rsidR="008657F3" w:rsidRPr="0099363C" w:rsidRDefault="008657F3" w:rsidP="0099363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9363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(برای هر گروه)</w:t>
            </w:r>
          </w:p>
        </w:tc>
        <w:tc>
          <w:tcPr>
            <w:tcW w:w="720" w:type="dxa"/>
          </w:tcPr>
          <w:p w14:paraId="4BCF3D9E" w14:textId="6B505EEA" w:rsidR="008657F3" w:rsidRPr="0099363C" w:rsidRDefault="008657F3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9363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روز</w:t>
            </w:r>
          </w:p>
        </w:tc>
      </w:tr>
      <w:tr w:rsidR="008657F3" w14:paraId="4D499439" w14:textId="77777777" w:rsidTr="00BA7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037A0E9" w14:textId="77777777" w:rsidR="00BA7009" w:rsidRDefault="00BA7009" w:rsidP="008657F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60C9D7C" w14:textId="5969D7AB" w:rsidR="008657F3" w:rsidRPr="00BA7009" w:rsidRDefault="008657F3" w:rsidP="00BA7009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A7009">
              <w:rPr>
                <w:rFonts w:cs="B Nazanin" w:hint="cs"/>
                <w:sz w:val="24"/>
                <w:szCs w:val="24"/>
                <w:rtl/>
              </w:rPr>
              <w:t>خانم</w:t>
            </w:r>
            <w:r w:rsidRPr="00BA700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A7009">
              <w:rPr>
                <w:rFonts w:cs="B Nazanin" w:hint="cs"/>
                <w:sz w:val="24"/>
                <w:szCs w:val="24"/>
                <w:rtl/>
              </w:rPr>
              <w:t>رحیمی</w:t>
            </w:r>
            <w:r w:rsidRPr="00BA700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A7009">
              <w:rPr>
                <w:rFonts w:cs="B Nazanin" w:hint="cs"/>
                <w:sz w:val="24"/>
                <w:szCs w:val="24"/>
                <w:rtl/>
              </w:rPr>
              <w:t>کیان</w:t>
            </w:r>
            <w:r w:rsidRPr="00BA7009">
              <w:rPr>
                <w:rFonts w:cs="B Nazanin"/>
                <w:sz w:val="24"/>
                <w:szCs w:val="24"/>
              </w:rPr>
              <w:t xml:space="preserve"> </w:t>
            </w:r>
          </w:p>
        </w:tc>
        <w:tc>
          <w:tcPr>
            <w:tcW w:w="2676" w:type="dxa"/>
          </w:tcPr>
          <w:p w14:paraId="404596F8" w14:textId="77777777" w:rsidR="00BA7009" w:rsidRPr="00DC44D6" w:rsidRDefault="00BA7009" w:rsidP="008657F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D0276EA" w14:textId="7FE0FB55" w:rsidR="008657F3" w:rsidRPr="00DC44D6" w:rsidRDefault="008657F3" w:rsidP="00BA700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شرکت در بحث ها و فعالیت های فردی و گروهی</w:t>
            </w:r>
          </w:p>
        </w:tc>
        <w:tc>
          <w:tcPr>
            <w:tcW w:w="5220" w:type="dxa"/>
          </w:tcPr>
          <w:p w14:paraId="5710E486" w14:textId="2522B9FB" w:rsidR="008657F3" w:rsidRPr="00DC44D6" w:rsidRDefault="008657F3" w:rsidP="00BA7009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ارائه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طرح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دوره،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شناسایی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عرصه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های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کارآموزی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رسم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کروکی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آنها</w:t>
            </w:r>
            <w:r w:rsidR="00BA7009"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/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تهیه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لیست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وسایل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پزشکی،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غیرپزشکی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BA7009"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اداری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بخش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ها</w:t>
            </w:r>
          </w:p>
        </w:tc>
        <w:tc>
          <w:tcPr>
            <w:tcW w:w="720" w:type="dxa"/>
          </w:tcPr>
          <w:p w14:paraId="3E1BD866" w14:textId="7DB6B200" w:rsidR="008657F3" w:rsidRPr="00EB6DB3" w:rsidRDefault="008657F3" w:rsidP="008657F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</w:t>
            </w:r>
          </w:p>
        </w:tc>
      </w:tr>
      <w:tr w:rsidR="008657F3" w14:paraId="3A9AA16F" w14:textId="77777777" w:rsidTr="00BA7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1250AED" w14:textId="77777777" w:rsidR="00BA7009" w:rsidRDefault="00BA7009" w:rsidP="004248F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420DE82" w14:textId="7236FB72" w:rsidR="008657F3" w:rsidRPr="00BA7009" w:rsidRDefault="008657F3" w:rsidP="00BA7009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A7009">
              <w:rPr>
                <w:rFonts w:cs="B Nazanin" w:hint="cs"/>
                <w:sz w:val="24"/>
                <w:szCs w:val="24"/>
                <w:rtl/>
              </w:rPr>
              <w:t>خانم</w:t>
            </w:r>
            <w:r w:rsidRPr="00BA700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A7009">
              <w:rPr>
                <w:rFonts w:cs="B Nazanin" w:hint="cs"/>
                <w:sz w:val="24"/>
                <w:szCs w:val="24"/>
                <w:rtl/>
              </w:rPr>
              <w:t>رحیمی</w:t>
            </w:r>
            <w:r w:rsidRPr="00BA700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A7009">
              <w:rPr>
                <w:rFonts w:cs="B Nazanin" w:hint="cs"/>
                <w:sz w:val="24"/>
                <w:szCs w:val="24"/>
                <w:rtl/>
              </w:rPr>
              <w:t>کیان</w:t>
            </w:r>
            <w:r w:rsidRPr="00BA7009">
              <w:rPr>
                <w:rFonts w:cs="B Nazanin"/>
                <w:sz w:val="24"/>
                <w:szCs w:val="24"/>
              </w:rPr>
              <w:t xml:space="preserve"> </w:t>
            </w:r>
          </w:p>
        </w:tc>
        <w:tc>
          <w:tcPr>
            <w:tcW w:w="2676" w:type="dxa"/>
          </w:tcPr>
          <w:p w14:paraId="5CBB6F58" w14:textId="77777777" w:rsidR="00BA7009" w:rsidRPr="00DC44D6" w:rsidRDefault="00BA7009" w:rsidP="004248F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C050AE0" w14:textId="3A858200" w:rsidR="008657F3" w:rsidRPr="00DC44D6" w:rsidRDefault="00BA7009" w:rsidP="00BA700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شرکت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بحث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فعالیت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فردی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گروهی</w:t>
            </w:r>
          </w:p>
        </w:tc>
        <w:tc>
          <w:tcPr>
            <w:tcW w:w="5220" w:type="dxa"/>
          </w:tcPr>
          <w:p w14:paraId="1DE69B45" w14:textId="52C588B7" w:rsidR="00BA7009" w:rsidRPr="00DC44D6" w:rsidRDefault="00BA7009" w:rsidP="00BA7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بررسی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وضعیت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بیماران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بستری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لحاظ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تشخیصی،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نیاز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های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آموزشی،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مراقبتی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درمانی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ایشان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/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فرآیندهای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پذیرش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ترخیص</w:t>
            </w:r>
          </w:p>
          <w:p w14:paraId="71F1C09F" w14:textId="77777777" w:rsidR="008657F3" w:rsidRPr="00DC44D6" w:rsidRDefault="00BA7009" w:rsidP="00BA700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سطح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بندی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بیماران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نظر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پذیرش،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بستری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ترخیص</w:t>
            </w:r>
          </w:p>
          <w:p w14:paraId="4DD18127" w14:textId="32DF6C5A" w:rsidR="00BA7009" w:rsidRPr="00DC44D6" w:rsidRDefault="00BA7009" w:rsidP="00BA700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795485B6" w14:textId="640EFECC" w:rsidR="008657F3" w:rsidRPr="00EB6DB3" w:rsidRDefault="008657F3" w:rsidP="004248F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2</w:t>
            </w:r>
          </w:p>
        </w:tc>
      </w:tr>
      <w:tr w:rsidR="008657F3" w14:paraId="61742187" w14:textId="77777777" w:rsidTr="00BA7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520D860" w14:textId="77777777" w:rsidR="00BA7009" w:rsidRDefault="00BA7009" w:rsidP="004248F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B012DD1" w14:textId="73DB680A" w:rsidR="008657F3" w:rsidRPr="00BA7009" w:rsidRDefault="008657F3" w:rsidP="00BA7009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A7009">
              <w:rPr>
                <w:rFonts w:cs="B Nazanin" w:hint="cs"/>
                <w:sz w:val="24"/>
                <w:szCs w:val="24"/>
                <w:rtl/>
              </w:rPr>
              <w:t>خانم</w:t>
            </w:r>
            <w:r w:rsidRPr="00BA700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A7009">
              <w:rPr>
                <w:rFonts w:cs="B Nazanin" w:hint="cs"/>
                <w:sz w:val="24"/>
                <w:szCs w:val="24"/>
                <w:rtl/>
              </w:rPr>
              <w:t>رحیمی</w:t>
            </w:r>
            <w:r w:rsidRPr="00BA700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A7009">
              <w:rPr>
                <w:rFonts w:cs="B Nazanin" w:hint="cs"/>
                <w:sz w:val="24"/>
                <w:szCs w:val="24"/>
                <w:rtl/>
              </w:rPr>
              <w:t>کیان</w:t>
            </w:r>
            <w:r w:rsidRPr="00BA7009">
              <w:rPr>
                <w:rFonts w:cs="B Nazanin"/>
                <w:sz w:val="24"/>
                <w:szCs w:val="24"/>
              </w:rPr>
              <w:t xml:space="preserve"> </w:t>
            </w:r>
          </w:p>
        </w:tc>
        <w:tc>
          <w:tcPr>
            <w:tcW w:w="2676" w:type="dxa"/>
          </w:tcPr>
          <w:p w14:paraId="1DAB7CA8" w14:textId="77777777" w:rsidR="00BA7009" w:rsidRPr="00DC44D6" w:rsidRDefault="00BA7009" w:rsidP="004248F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7478EE2" w14:textId="1E018555" w:rsidR="008657F3" w:rsidRPr="00DC44D6" w:rsidRDefault="00BA7009" w:rsidP="00BA700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شرکت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بحث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فعالیت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فردی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گروهی</w:t>
            </w:r>
          </w:p>
        </w:tc>
        <w:tc>
          <w:tcPr>
            <w:tcW w:w="5220" w:type="dxa"/>
          </w:tcPr>
          <w:p w14:paraId="69C52377" w14:textId="21A7F3FC" w:rsidR="00BA7009" w:rsidRPr="00DC44D6" w:rsidRDefault="00BA7009" w:rsidP="00BA7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تهیه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لیست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آزمایش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ها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روش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های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تشخیصی</w:t>
            </w:r>
          </w:p>
          <w:p w14:paraId="4AEE731B" w14:textId="4347CD3C" w:rsidR="00BA7009" w:rsidRPr="00DC44D6" w:rsidRDefault="00BA7009" w:rsidP="00BA7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داروهای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مصرفی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رایج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ترالی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کد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بخش</w:t>
            </w:r>
          </w:p>
          <w:p w14:paraId="64AA84FE" w14:textId="77777777" w:rsidR="008657F3" w:rsidRPr="00DC44D6" w:rsidRDefault="00BA7009" w:rsidP="00BA700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همراه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نکات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مراقبتی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تجویزی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آنها</w:t>
            </w:r>
          </w:p>
          <w:p w14:paraId="135E5602" w14:textId="38C2BBB5" w:rsidR="00BA7009" w:rsidRPr="00DC44D6" w:rsidRDefault="00BA7009" w:rsidP="00BA700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25163ECE" w14:textId="76C32563" w:rsidR="008657F3" w:rsidRPr="00EB6DB3" w:rsidRDefault="00BA7009" w:rsidP="004248F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3</w:t>
            </w:r>
          </w:p>
        </w:tc>
      </w:tr>
      <w:tr w:rsidR="008657F3" w14:paraId="27DD1B05" w14:textId="77777777" w:rsidTr="00BA7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819B024" w14:textId="77777777" w:rsidR="00BA7009" w:rsidRDefault="00BA7009" w:rsidP="004248F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8597DDA" w14:textId="1F4F65F9" w:rsidR="008657F3" w:rsidRPr="00BA7009" w:rsidRDefault="008657F3" w:rsidP="00BA7009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BA7009">
              <w:rPr>
                <w:rFonts w:cs="B Nazanin" w:hint="cs"/>
                <w:sz w:val="24"/>
                <w:szCs w:val="24"/>
                <w:rtl/>
              </w:rPr>
              <w:t>خانم</w:t>
            </w:r>
            <w:r w:rsidRPr="00BA700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A7009">
              <w:rPr>
                <w:rFonts w:cs="B Nazanin" w:hint="cs"/>
                <w:sz w:val="24"/>
                <w:szCs w:val="24"/>
                <w:rtl/>
              </w:rPr>
              <w:t>رحیمی</w:t>
            </w:r>
            <w:r w:rsidRPr="00BA700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A7009">
              <w:rPr>
                <w:rFonts w:cs="B Nazanin" w:hint="cs"/>
                <w:sz w:val="24"/>
                <w:szCs w:val="24"/>
                <w:rtl/>
              </w:rPr>
              <w:t>کیان</w:t>
            </w:r>
            <w:r w:rsidRPr="00BA7009">
              <w:rPr>
                <w:rFonts w:cs="B Nazanin"/>
                <w:sz w:val="24"/>
                <w:szCs w:val="24"/>
              </w:rPr>
              <w:t xml:space="preserve"> </w:t>
            </w:r>
          </w:p>
        </w:tc>
        <w:tc>
          <w:tcPr>
            <w:tcW w:w="2676" w:type="dxa"/>
          </w:tcPr>
          <w:p w14:paraId="56D9EBE8" w14:textId="77777777" w:rsidR="00BA7009" w:rsidRPr="00DC44D6" w:rsidRDefault="00BA7009" w:rsidP="004248F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3093118" w14:textId="39E55A3B" w:rsidR="008657F3" w:rsidRPr="00DC44D6" w:rsidRDefault="00BA7009" w:rsidP="00BA700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شرکت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بحث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فعالیت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فردی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گروهی</w:t>
            </w:r>
          </w:p>
        </w:tc>
        <w:tc>
          <w:tcPr>
            <w:tcW w:w="5220" w:type="dxa"/>
          </w:tcPr>
          <w:p w14:paraId="02D2C387" w14:textId="25A42A99" w:rsidR="00BA7009" w:rsidRPr="00DC44D6" w:rsidRDefault="00BA7009" w:rsidP="00BA7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تهیه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لیست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رده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های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پرسنلی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بخش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های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مربوطه</w:t>
            </w:r>
          </w:p>
          <w:p w14:paraId="260303F4" w14:textId="77777777" w:rsidR="008657F3" w:rsidRPr="00DC44D6" w:rsidRDefault="00BA7009" w:rsidP="00BA700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تهیه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لیست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مشکلات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امنیتی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-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تأسیساتی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بخش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های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</w:rPr>
              <w:t>مذکور</w:t>
            </w:r>
          </w:p>
          <w:p w14:paraId="2C8472DF" w14:textId="77777777" w:rsidR="00BA7009" w:rsidRPr="00DC44D6" w:rsidRDefault="00BA7009" w:rsidP="00BA700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آشنایی با نحوه درج اطلا عات در یک سامانه</w:t>
            </w:r>
          </w:p>
          <w:p w14:paraId="1710D4CE" w14:textId="4FAFF630" w:rsidR="00BA7009" w:rsidRPr="00DC44D6" w:rsidRDefault="00BA7009" w:rsidP="00BA700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7BC0A093" w14:textId="00A5A395" w:rsidR="008657F3" w:rsidRPr="00EB6DB3" w:rsidRDefault="00BA7009" w:rsidP="004248F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4</w:t>
            </w:r>
          </w:p>
        </w:tc>
      </w:tr>
      <w:tr w:rsidR="008657F3" w14:paraId="37988758" w14:textId="77777777" w:rsidTr="00BA7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442073A6" w14:textId="77777777" w:rsidR="006E4BF7" w:rsidRDefault="006E4BF7" w:rsidP="004248F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8624CC8" w14:textId="7B46F1DB" w:rsidR="008657F3" w:rsidRPr="00BA7009" w:rsidRDefault="008657F3" w:rsidP="006E4BF7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BA7009">
              <w:rPr>
                <w:rFonts w:cs="B Nazanin" w:hint="cs"/>
                <w:sz w:val="24"/>
                <w:szCs w:val="24"/>
                <w:rtl/>
              </w:rPr>
              <w:t>خانم</w:t>
            </w:r>
            <w:r w:rsidRPr="00BA700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A7009">
              <w:rPr>
                <w:rFonts w:cs="B Nazanin" w:hint="cs"/>
                <w:sz w:val="24"/>
                <w:szCs w:val="24"/>
                <w:rtl/>
              </w:rPr>
              <w:t>رحیمی</w:t>
            </w:r>
            <w:r w:rsidRPr="00BA700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A7009">
              <w:rPr>
                <w:rFonts w:cs="B Nazanin" w:hint="cs"/>
                <w:sz w:val="24"/>
                <w:szCs w:val="24"/>
                <w:rtl/>
              </w:rPr>
              <w:t>کیان</w:t>
            </w:r>
            <w:r w:rsidRPr="00BA7009">
              <w:rPr>
                <w:rFonts w:cs="B Nazanin"/>
                <w:sz w:val="24"/>
                <w:szCs w:val="24"/>
              </w:rPr>
              <w:t xml:space="preserve"> </w:t>
            </w:r>
          </w:p>
        </w:tc>
        <w:tc>
          <w:tcPr>
            <w:tcW w:w="2676" w:type="dxa"/>
          </w:tcPr>
          <w:p w14:paraId="73DB6E39" w14:textId="77777777" w:rsidR="006E4BF7" w:rsidRPr="00DC44D6" w:rsidRDefault="006E4BF7" w:rsidP="004248F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162E175" w14:textId="4DEE890D" w:rsidR="008657F3" w:rsidRPr="00DC44D6" w:rsidRDefault="00BA7009" w:rsidP="006E4B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شرکت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بحث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فعالیت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فردی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گروهی</w:t>
            </w:r>
          </w:p>
        </w:tc>
        <w:tc>
          <w:tcPr>
            <w:tcW w:w="5220" w:type="dxa"/>
          </w:tcPr>
          <w:p w14:paraId="2D67221F" w14:textId="076FCD1D" w:rsidR="006E4BF7" w:rsidRPr="00DC44D6" w:rsidRDefault="006E4BF7" w:rsidP="006E4B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تعیین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سبک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رهبری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(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سر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پرستار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یا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سر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مامای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بخش</w:t>
            </w:r>
          </w:p>
          <w:p w14:paraId="6894C8D7" w14:textId="49955361" w:rsidR="006E4BF7" w:rsidRPr="00DC44D6" w:rsidRDefault="006E4BF7" w:rsidP="006E4B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نقد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ارزیابی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نمونه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ارتباطات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موثر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غیر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موثر</w:t>
            </w:r>
          </w:p>
          <w:p w14:paraId="00AC7A46" w14:textId="77777777" w:rsidR="008657F3" w:rsidRPr="00DC44D6" w:rsidRDefault="006E4BF7" w:rsidP="006E4B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ذکر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مثال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مصادیق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مربوطه</w:t>
            </w:r>
          </w:p>
          <w:p w14:paraId="780E6296" w14:textId="2EE9C82F" w:rsidR="006E4BF7" w:rsidRPr="00DC44D6" w:rsidRDefault="006E4BF7" w:rsidP="006E4B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5AE8FF57" w14:textId="11124015" w:rsidR="008657F3" w:rsidRPr="00EB6DB3" w:rsidRDefault="00BA7009" w:rsidP="004248F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5</w:t>
            </w:r>
          </w:p>
        </w:tc>
      </w:tr>
      <w:tr w:rsidR="008657F3" w14:paraId="2C52EA0C" w14:textId="77777777" w:rsidTr="00BA7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C1F771E" w14:textId="42FEFECB" w:rsidR="008657F3" w:rsidRPr="00BA7009" w:rsidRDefault="008657F3" w:rsidP="004248F4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A7009">
              <w:rPr>
                <w:rFonts w:cs="B Nazanin" w:hint="cs"/>
                <w:sz w:val="24"/>
                <w:szCs w:val="24"/>
                <w:rtl/>
              </w:rPr>
              <w:t>خانم</w:t>
            </w:r>
            <w:r w:rsidRPr="00BA700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A7009">
              <w:rPr>
                <w:rFonts w:cs="B Nazanin" w:hint="cs"/>
                <w:sz w:val="24"/>
                <w:szCs w:val="24"/>
                <w:rtl/>
              </w:rPr>
              <w:t>رحیمی</w:t>
            </w:r>
            <w:r w:rsidRPr="00BA700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A7009">
              <w:rPr>
                <w:rFonts w:cs="B Nazanin" w:hint="cs"/>
                <w:sz w:val="24"/>
                <w:szCs w:val="24"/>
                <w:rtl/>
              </w:rPr>
              <w:t>کیان</w:t>
            </w:r>
            <w:r w:rsidRPr="00BA7009">
              <w:rPr>
                <w:rFonts w:cs="B Nazanin"/>
                <w:sz w:val="24"/>
                <w:szCs w:val="24"/>
              </w:rPr>
              <w:t xml:space="preserve"> </w:t>
            </w:r>
          </w:p>
        </w:tc>
        <w:tc>
          <w:tcPr>
            <w:tcW w:w="2676" w:type="dxa"/>
          </w:tcPr>
          <w:p w14:paraId="4E298520" w14:textId="1AC0EF21" w:rsidR="008657F3" w:rsidRPr="00DC44D6" w:rsidRDefault="00BA7009" w:rsidP="004248F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شرکت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بحث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فعالیت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فردی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گروهی</w:t>
            </w:r>
          </w:p>
        </w:tc>
        <w:tc>
          <w:tcPr>
            <w:tcW w:w="5220" w:type="dxa"/>
          </w:tcPr>
          <w:p w14:paraId="238DFEB5" w14:textId="77777777" w:rsidR="008657F3" w:rsidRPr="00DC44D6" w:rsidRDefault="00E06655" w:rsidP="00B80A2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حضور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سایر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تعیین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شده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جمله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مراکز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تحقیقاتی</w:t>
            </w:r>
          </w:p>
          <w:p w14:paraId="27F503A7" w14:textId="77777777" w:rsidR="00E06655" w:rsidRPr="00DC44D6" w:rsidRDefault="00E06655" w:rsidP="00E0665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دفاتر پرستاری و ...</w:t>
            </w:r>
          </w:p>
          <w:p w14:paraId="51EC6C97" w14:textId="19713B1A" w:rsidR="00E06655" w:rsidRPr="00DC44D6" w:rsidRDefault="00E06655" w:rsidP="00E0665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760EAEC0" w14:textId="6A9CF27A" w:rsidR="008657F3" w:rsidRDefault="00BA7009" w:rsidP="004248F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6</w:t>
            </w:r>
          </w:p>
        </w:tc>
      </w:tr>
      <w:tr w:rsidR="008657F3" w14:paraId="71572B7E" w14:textId="77777777" w:rsidTr="00BA7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456958DC" w14:textId="77777777" w:rsidR="00C50815" w:rsidRDefault="00C50815" w:rsidP="004248F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43E95DE" w14:textId="7D99E1C6" w:rsidR="008657F3" w:rsidRPr="00BA7009" w:rsidRDefault="008657F3" w:rsidP="00C50815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BA7009">
              <w:rPr>
                <w:rFonts w:cs="B Nazanin" w:hint="cs"/>
                <w:sz w:val="24"/>
                <w:szCs w:val="24"/>
                <w:rtl/>
              </w:rPr>
              <w:t>خانم</w:t>
            </w:r>
            <w:r w:rsidRPr="00BA700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A7009">
              <w:rPr>
                <w:rFonts w:cs="B Nazanin" w:hint="cs"/>
                <w:sz w:val="24"/>
                <w:szCs w:val="24"/>
                <w:rtl/>
              </w:rPr>
              <w:t>رحیمی</w:t>
            </w:r>
            <w:r w:rsidRPr="00BA700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A7009">
              <w:rPr>
                <w:rFonts w:cs="B Nazanin" w:hint="cs"/>
                <w:sz w:val="24"/>
                <w:szCs w:val="24"/>
                <w:rtl/>
              </w:rPr>
              <w:t>کیان</w:t>
            </w:r>
            <w:r w:rsidRPr="00BA7009">
              <w:rPr>
                <w:rFonts w:cs="B Nazanin"/>
                <w:sz w:val="24"/>
                <w:szCs w:val="24"/>
              </w:rPr>
              <w:t xml:space="preserve"> </w:t>
            </w:r>
          </w:p>
        </w:tc>
        <w:tc>
          <w:tcPr>
            <w:tcW w:w="2676" w:type="dxa"/>
          </w:tcPr>
          <w:p w14:paraId="0D425952" w14:textId="77777777" w:rsidR="00C50815" w:rsidRPr="00DC44D6" w:rsidRDefault="00C50815" w:rsidP="004248F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2425965D" w14:textId="15DAC15D" w:rsidR="008657F3" w:rsidRPr="00DC44D6" w:rsidRDefault="00BA7009" w:rsidP="00C508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شرکت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بحث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فعالیت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فردی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گروهی</w:t>
            </w:r>
          </w:p>
        </w:tc>
        <w:tc>
          <w:tcPr>
            <w:tcW w:w="5220" w:type="dxa"/>
          </w:tcPr>
          <w:p w14:paraId="199B9370" w14:textId="77777777" w:rsidR="00C50815" w:rsidRPr="00DC44D6" w:rsidRDefault="00C50815" w:rsidP="00C50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تعیین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تقسیم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نیروی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انسانی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مدل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مراقبتی</w:t>
            </w:r>
          </w:p>
          <w:p w14:paraId="7C84C9E5" w14:textId="77777777" w:rsidR="008657F3" w:rsidRPr="00DC44D6" w:rsidRDefault="00C50815" w:rsidP="00C508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طراحی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یک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نمونه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ابزار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سنجش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(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پرسشنامه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برگه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مشاهده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مقیاس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)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مقایسه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برخی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موارد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یا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موضوعات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بیمارستان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</w:p>
          <w:p w14:paraId="77BA6505" w14:textId="0073FB85" w:rsidR="00C50815" w:rsidRPr="00DC44D6" w:rsidRDefault="00C50815" w:rsidP="00C508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44C26987" w14:textId="3C00D121" w:rsidR="008657F3" w:rsidRPr="00EB6DB3" w:rsidRDefault="00BA7009" w:rsidP="004248F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lastRenderedPageBreak/>
              <w:t>7</w:t>
            </w:r>
          </w:p>
        </w:tc>
      </w:tr>
      <w:tr w:rsidR="0099363C" w14:paraId="78FF9686" w14:textId="77777777" w:rsidTr="00BA7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82C7D9B" w14:textId="1984EEF3" w:rsidR="0099363C" w:rsidRPr="0099363C" w:rsidRDefault="0099363C" w:rsidP="0099363C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9363C">
              <w:rPr>
                <w:rFonts w:cs="B Nazanin" w:hint="cs"/>
                <w:sz w:val="24"/>
                <w:szCs w:val="24"/>
                <w:rtl/>
              </w:rPr>
              <w:lastRenderedPageBreak/>
              <w:t>خانم</w:t>
            </w:r>
            <w:r w:rsidRPr="0099363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9363C">
              <w:rPr>
                <w:rFonts w:cs="B Nazanin" w:hint="cs"/>
                <w:sz w:val="24"/>
                <w:szCs w:val="24"/>
                <w:rtl/>
              </w:rPr>
              <w:t>رحیمی</w:t>
            </w:r>
            <w:r w:rsidRPr="0099363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9363C">
              <w:rPr>
                <w:rFonts w:cs="B Nazanin" w:hint="cs"/>
                <w:sz w:val="24"/>
                <w:szCs w:val="24"/>
                <w:rtl/>
              </w:rPr>
              <w:t>کیان</w:t>
            </w:r>
            <w:r w:rsidRPr="0099363C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76" w:type="dxa"/>
          </w:tcPr>
          <w:p w14:paraId="062985D4" w14:textId="54ADEE61" w:rsidR="0099363C" w:rsidRPr="00DC44D6" w:rsidRDefault="0099363C" w:rsidP="0099363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شرکت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بحث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فعالیت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فردی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گروهی</w:t>
            </w:r>
          </w:p>
        </w:tc>
        <w:tc>
          <w:tcPr>
            <w:tcW w:w="5220" w:type="dxa"/>
          </w:tcPr>
          <w:p w14:paraId="1C9E9DDC" w14:textId="6C4D1648" w:rsidR="0099363C" w:rsidRPr="00DC44D6" w:rsidRDefault="0099363C" w:rsidP="00993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ارزیابی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نقد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شیوه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گزارش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نویسی و  مستند سازی اطلاعات</w:t>
            </w:r>
          </w:p>
          <w:p w14:paraId="43EE69D6" w14:textId="77777777" w:rsidR="0099363C" w:rsidRPr="00DC44D6" w:rsidRDefault="0099363C" w:rsidP="00993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همراه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مصادیق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مربوطه</w:t>
            </w:r>
          </w:p>
          <w:p w14:paraId="4D20F59A" w14:textId="6B75C11D" w:rsidR="0099363C" w:rsidRPr="00DC44D6" w:rsidRDefault="0099363C" w:rsidP="0099363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047AE068" w14:textId="3936919F" w:rsidR="0099363C" w:rsidRPr="00EB6DB3" w:rsidRDefault="0099363C" w:rsidP="0099363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8</w:t>
            </w:r>
          </w:p>
        </w:tc>
      </w:tr>
      <w:tr w:rsidR="0099363C" w14:paraId="13F47642" w14:textId="77777777" w:rsidTr="00BA7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417F0453" w14:textId="0C1AC5EF" w:rsidR="0099363C" w:rsidRPr="0099363C" w:rsidRDefault="0099363C" w:rsidP="0099363C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9363C">
              <w:rPr>
                <w:rFonts w:cs="B Nazanin" w:hint="cs"/>
                <w:sz w:val="24"/>
                <w:szCs w:val="24"/>
                <w:rtl/>
              </w:rPr>
              <w:t>خانم</w:t>
            </w:r>
            <w:r w:rsidRPr="0099363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9363C">
              <w:rPr>
                <w:rFonts w:cs="B Nazanin" w:hint="cs"/>
                <w:sz w:val="24"/>
                <w:szCs w:val="24"/>
                <w:rtl/>
              </w:rPr>
              <w:t>رحیمی</w:t>
            </w:r>
            <w:r w:rsidRPr="0099363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9363C">
              <w:rPr>
                <w:rFonts w:cs="B Nazanin" w:hint="cs"/>
                <w:sz w:val="24"/>
                <w:szCs w:val="24"/>
                <w:rtl/>
              </w:rPr>
              <w:t>کیان</w:t>
            </w:r>
            <w:r w:rsidRPr="0099363C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76" w:type="dxa"/>
          </w:tcPr>
          <w:p w14:paraId="5FC48F07" w14:textId="6007B830" w:rsidR="0099363C" w:rsidRPr="00DC44D6" w:rsidRDefault="0099363C" w:rsidP="0099363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شرکت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بحث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فعالیت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فردی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گروهی</w:t>
            </w:r>
          </w:p>
        </w:tc>
        <w:tc>
          <w:tcPr>
            <w:tcW w:w="5220" w:type="dxa"/>
          </w:tcPr>
          <w:p w14:paraId="5F7CD925" w14:textId="77777777" w:rsidR="0099363C" w:rsidRPr="00DC44D6" w:rsidRDefault="0099363C" w:rsidP="0099363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شناسایی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حداقل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دو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مشکل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براساس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فرآیند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مشکل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گشایی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156BCA85" w14:textId="11CB33E2" w:rsidR="0099363C" w:rsidRPr="00DC44D6" w:rsidRDefault="0099363C" w:rsidP="0099363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حل</w:t>
            </w:r>
            <w:r w:rsidRPr="00DC44D6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مسئله /  ارائه راهکارهای کاربردی و اجرایی</w:t>
            </w:r>
          </w:p>
          <w:p w14:paraId="7EF6F8FC" w14:textId="5642E5F5" w:rsidR="0099363C" w:rsidRPr="00DC44D6" w:rsidRDefault="0099363C" w:rsidP="0099363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C44D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تنظیم نهایی مطالب پورتفولیو</w:t>
            </w:r>
          </w:p>
        </w:tc>
        <w:tc>
          <w:tcPr>
            <w:tcW w:w="720" w:type="dxa"/>
          </w:tcPr>
          <w:p w14:paraId="63BAE51D" w14:textId="4C689EDC" w:rsidR="0099363C" w:rsidRPr="00EB6DB3" w:rsidRDefault="0099363C" w:rsidP="0099363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9</w:t>
            </w:r>
          </w:p>
        </w:tc>
      </w:tr>
    </w:tbl>
    <w:p w14:paraId="5C61831F" w14:textId="77777777" w:rsidR="00DC44D6" w:rsidRDefault="00DC44D6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85FC1ED" w14:textId="381C6A32" w:rsidR="00BE4941" w:rsidRDefault="00BE4941" w:rsidP="00DC44D6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78EAFAD4" w14:textId="39C379CB" w:rsidR="00E2231F" w:rsidRPr="00DC44D6" w:rsidRDefault="00397D25" w:rsidP="0059739F">
      <w:pPr>
        <w:pStyle w:val="ListParagraph"/>
        <w:numPr>
          <w:ilvl w:val="1"/>
          <w:numId w:val="8"/>
        </w:num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DC44D6">
        <w:rPr>
          <w:rFonts w:cs="B Nazanin" w:hint="cs"/>
          <w:b/>
          <w:bCs/>
          <w:sz w:val="24"/>
          <w:szCs w:val="24"/>
          <w:rtl/>
          <w:lang w:bidi="fa-IR"/>
        </w:rPr>
        <w:t>حضور</w:t>
      </w:r>
      <w:r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9739F" w:rsidRPr="00DC44D6">
        <w:rPr>
          <w:rFonts w:cs="B Nazanin" w:hint="cs"/>
          <w:b/>
          <w:bCs/>
          <w:sz w:val="24"/>
          <w:szCs w:val="24"/>
          <w:rtl/>
          <w:lang w:bidi="fa-IR"/>
        </w:rPr>
        <w:t xml:space="preserve"> منظّم </w:t>
      </w:r>
      <w:r w:rsidRPr="00DC44D6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9739F" w:rsidRPr="00DC44D6">
        <w:rPr>
          <w:rFonts w:cs="B Nazanin" w:hint="cs"/>
          <w:b/>
          <w:bCs/>
          <w:sz w:val="24"/>
          <w:szCs w:val="24"/>
          <w:rtl/>
          <w:lang w:bidi="fa-IR"/>
        </w:rPr>
        <w:t>مشارکت</w:t>
      </w:r>
      <w:r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9739F" w:rsidRPr="00DC44D6">
        <w:rPr>
          <w:rFonts w:cs="B Nazanin" w:hint="cs"/>
          <w:b/>
          <w:bCs/>
          <w:sz w:val="24"/>
          <w:szCs w:val="24"/>
          <w:rtl/>
          <w:lang w:bidi="fa-IR"/>
        </w:rPr>
        <w:t xml:space="preserve">فعالانه </w:t>
      </w:r>
      <w:r w:rsidRPr="00DC44D6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  <w:lang w:bidi="fa-IR"/>
        </w:rPr>
        <w:t>مباحث</w:t>
      </w:r>
      <w:r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  <w:lang w:bidi="fa-IR"/>
        </w:rPr>
        <w:t>تعیین</w:t>
      </w:r>
      <w:r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  <w:lang w:bidi="fa-IR"/>
        </w:rPr>
        <w:t>شده</w:t>
      </w:r>
      <w:r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  <w:lang w:bidi="fa-IR"/>
        </w:rPr>
        <w:t>کارآموزی</w:t>
      </w:r>
      <w:r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  <w:lang w:bidi="fa-IR"/>
        </w:rPr>
        <w:t>ها</w:t>
      </w:r>
    </w:p>
    <w:p w14:paraId="41678FD0" w14:textId="77777777" w:rsidR="00DC44D6" w:rsidRDefault="00DC44D6" w:rsidP="0059739F">
      <w:pPr>
        <w:pStyle w:val="ListParagraph"/>
        <w:numPr>
          <w:ilvl w:val="1"/>
          <w:numId w:val="8"/>
        </w:numPr>
        <w:tabs>
          <w:tab w:val="left" w:pos="810"/>
        </w:tabs>
        <w:bidi/>
        <w:spacing w:before="240"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DC44D6">
        <w:rPr>
          <w:rFonts w:cs="B Nazanin" w:hint="cs"/>
          <w:b/>
          <w:bCs/>
          <w:sz w:val="24"/>
          <w:szCs w:val="24"/>
          <w:rtl/>
          <w:lang w:bidi="fa-IR"/>
        </w:rPr>
        <w:t>رعایت پوشش،</w:t>
      </w:r>
      <w:r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  <w:lang w:bidi="fa-IR"/>
        </w:rPr>
        <w:t>اصول</w:t>
      </w:r>
      <w:r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  <w:lang w:bidi="fa-IR"/>
        </w:rPr>
        <w:t>اخلاقی</w:t>
      </w:r>
      <w:r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 </w:t>
      </w:r>
      <w:r w:rsidRPr="00DC44D6">
        <w:rPr>
          <w:rFonts w:cs="B Nazanin" w:hint="cs"/>
          <w:b/>
          <w:bCs/>
          <w:sz w:val="24"/>
          <w:szCs w:val="24"/>
          <w:rtl/>
          <w:lang w:bidi="fa-IR"/>
        </w:rPr>
        <w:t>رفتار</w:t>
      </w:r>
      <w:r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  <w:lang w:bidi="fa-IR"/>
        </w:rPr>
        <w:t>حرفه</w:t>
      </w:r>
      <w:r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  <w:lang w:bidi="fa-IR"/>
        </w:rPr>
        <w:t>ای در عرصه های بالینی و</w:t>
      </w:r>
      <w:r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  <w:lang w:bidi="fa-IR"/>
        </w:rPr>
        <w:t>هنگام</w:t>
      </w:r>
      <w:r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  <w:lang w:bidi="fa-IR"/>
        </w:rPr>
        <w:t>تعامل</w:t>
      </w:r>
      <w:r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  <w:lang w:bidi="fa-IR"/>
        </w:rPr>
        <w:t>با</w:t>
      </w:r>
      <w:r w:rsidRPr="00DC44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C44D6">
        <w:rPr>
          <w:rFonts w:cs="B Nazanin" w:hint="cs"/>
          <w:b/>
          <w:bCs/>
          <w:sz w:val="24"/>
          <w:szCs w:val="24"/>
          <w:rtl/>
          <w:lang w:bidi="fa-IR"/>
        </w:rPr>
        <w:t>دیگران</w:t>
      </w:r>
      <w:r w:rsidRPr="00DC44D6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51032798" w14:textId="72DB2684" w:rsidR="0059739F" w:rsidRPr="00DC44D6" w:rsidRDefault="0059739F" w:rsidP="00DC44D6">
      <w:pPr>
        <w:pStyle w:val="ListParagraph"/>
        <w:numPr>
          <w:ilvl w:val="1"/>
          <w:numId w:val="8"/>
        </w:numPr>
        <w:tabs>
          <w:tab w:val="left" w:pos="810"/>
        </w:tabs>
        <w:bidi/>
        <w:spacing w:before="240"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DC44D6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ارائه</w:t>
      </w:r>
      <w:r w:rsidRPr="00DC44D6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DC44D6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گزارش</w:t>
      </w:r>
      <w:r w:rsidRPr="00DC44D6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DC44D6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کار</w:t>
      </w:r>
      <w:r w:rsidRPr="00DC44D6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DC44D6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روزانه</w:t>
      </w:r>
      <w:r w:rsidRPr="00DC44D6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DC44D6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و</w:t>
      </w:r>
      <w:r w:rsidRPr="00DC44D6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 </w:t>
      </w:r>
      <w:r w:rsidRPr="00DC44D6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پروژه</w:t>
      </w:r>
      <w:r w:rsidRPr="00DC44D6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DC44D6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مکتوب</w:t>
      </w:r>
      <w:r w:rsidRPr="00DC44D6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DC44D6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پایان</w:t>
      </w:r>
      <w:r w:rsidRPr="00DC44D6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DC44D6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دوره در قالب پور</w:t>
      </w:r>
      <w:r w:rsidR="00DC44D6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ت</w:t>
      </w:r>
      <w:r w:rsidRPr="00DC44D6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فولیو</w:t>
      </w:r>
    </w:p>
    <w:p w14:paraId="2F7906B5" w14:textId="77777777" w:rsidR="0059739F" w:rsidRDefault="0059739F" w:rsidP="0059739F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9708691" w14:textId="503C2C36" w:rsidR="00457853" w:rsidRDefault="00E270DE" w:rsidP="0059739F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  <w:r w:rsidR="0066199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تکوینی/ تراکمی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80"/>
        <w:gridCol w:w="7832"/>
      </w:tblGrid>
      <w:tr w:rsidR="00661993" w:rsidRPr="00501DA2" w14:paraId="140532EA" w14:textId="77777777" w:rsidTr="00424901">
        <w:trPr>
          <w:jc w:val="center"/>
        </w:trPr>
        <w:tc>
          <w:tcPr>
            <w:tcW w:w="780" w:type="dxa"/>
          </w:tcPr>
          <w:p w14:paraId="60141288" w14:textId="38DD5B5A" w:rsidR="00661993" w:rsidRPr="00B80A21" w:rsidRDefault="0059739F" w:rsidP="0042490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25</w:t>
            </w:r>
            <w:r w:rsidR="00B80A2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7832" w:type="dxa"/>
          </w:tcPr>
          <w:p w14:paraId="7D17C59E" w14:textId="2D24AE99" w:rsidR="00661993" w:rsidRPr="00DC44D6" w:rsidRDefault="0059739F" w:rsidP="004E392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حضور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منظّم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مشارکت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فعالانه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مباحث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تعیین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شده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کارآموزی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</w:p>
        </w:tc>
      </w:tr>
      <w:tr w:rsidR="00661993" w:rsidRPr="00501DA2" w14:paraId="0FE34EDF" w14:textId="77777777" w:rsidTr="00424901">
        <w:trPr>
          <w:jc w:val="center"/>
        </w:trPr>
        <w:tc>
          <w:tcPr>
            <w:tcW w:w="780" w:type="dxa"/>
          </w:tcPr>
          <w:p w14:paraId="267EFFDE" w14:textId="53C286D2" w:rsidR="00661993" w:rsidRPr="00B80A21" w:rsidRDefault="00661993" w:rsidP="0059739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80A2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="0059739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  <w:r w:rsidRPr="00B80A2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7832" w:type="dxa"/>
          </w:tcPr>
          <w:p w14:paraId="712ABEB6" w14:textId="5B33455D" w:rsidR="00661993" w:rsidRPr="00DC44D6" w:rsidRDefault="0059739F" w:rsidP="00DC44D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رعایت</w:t>
            </w:r>
            <w:r w:rsidR="00DC44D6"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پوشش،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اصول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اخلاقی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رفتار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حرفه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</w:t>
            </w:r>
            <w:r w:rsidR="00DC44D6"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در عرصه های بالینی و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هنگام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تعامل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دیگران</w:t>
            </w:r>
          </w:p>
        </w:tc>
      </w:tr>
      <w:tr w:rsidR="00661993" w:rsidRPr="00501DA2" w14:paraId="573CD9FC" w14:textId="77777777" w:rsidTr="00424901">
        <w:trPr>
          <w:jc w:val="center"/>
        </w:trPr>
        <w:tc>
          <w:tcPr>
            <w:tcW w:w="780" w:type="dxa"/>
          </w:tcPr>
          <w:p w14:paraId="1E557324" w14:textId="68E404F4" w:rsidR="00661993" w:rsidRPr="00B80A21" w:rsidRDefault="0059739F" w:rsidP="0042490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  <w:r w:rsidR="00661993" w:rsidRPr="00B80A2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0%</w:t>
            </w:r>
          </w:p>
        </w:tc>
        <w:tc>
          <w:tcPr>
            <w:tcW w:w="7832" w:type="dxa"/>
          </w:tcPr>
          <w:p w14:paraId="4F2EF369" w14:textId="4EB27543" w:rsidR="00661993" w:rsidRPr="00DC44D6" w:rsidRDefault="0059739F" w:rsidP="00983EF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ارائه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گزارش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روزانه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پروژه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مکتوب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پایان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دوره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قالب</w:t>
            </w:r>
            <w:r w:rsidRPr="00DC44D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پور</w:t>
            </w:r>
            <w:r w:rsidR="00983EF2"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تف</w:t>
            </w:r>
            <w:r w:rsidRPr="00DC44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ولیو</w:t>
            </w:r>
          </w:p>
        </w:tc>
      </w:tr>
    </w:tbl>
    <w:p w14:paraId="4AB67E98" w14:textId="77777777" w:rsidR="00912CC1" w:rsidRDefault="00912CC1" w:rsidP="00912CC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201BEF7B" w14:textId="0EF088DF" w:rsidR="002547D1" w:rsidRDefault="00C71788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ارزیابی (تکوینی/تراکمی)</w:t>
      </w:r>
      <w:r w:rsidR="00B9475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4"/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 </w:t>
      </w:r>
    </w:p>
    <w:p w14:paraId="5C34CC7D" w14:textId="6ABEFA07" w:rsidR="00C71788" w:rsidRDefault="00C71788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روش ارزیابی دانشجو</w:t>
      </w:r>
    </w:p>
    <w:p w14:paraId="029408B1" w14:textId="6B4C20B5" w:rsidR="002547D1" w:rsidRDefault="002547D1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ارزشیابی هر روش در نمره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نهایی</w:t>
      </w: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</w:p>
    <w:p w14:paraId="46E5CFA3" w14:textId="77777777" w:rsidR="002547D1" w:rsidRPr="002547D1" w:rsidRDefault="002547D1" w:rsidP="002547D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5A268F6E" w14:textId="65A61B08" w:rsidR="00F95EA0" w:rsidRPr="00F95EA0" w:rsidRDefault="00DB28EF" w:rsidP="001B6A38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lastRenderedPageBreak/>
        <w:t>ارز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5"/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E77444" w14:textId="46CA4E31" w:rsidR="00217F24" w:rsidRDefault="00217F24" w:rsidP="002D5FD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14:paraId="06643DD5" w14:textId="1F9C67BB" w:rsidR="00217F24" w:rsidRPr="00130C50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6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BC72A3C" w14:textId="3E14F91A" w:rsidR="00FB08F3" w:rsidRPr="00551073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آزمون ویژگی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که برای مثال می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7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8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9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0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223375EA" w14:textId="77777777" w:rsidR="00661993" w:rsidRPr="00D37419" w:rsidRDefault="004E2BE7" w:rsidP="00661993">
      <w:pPr>
        <w:bidi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10799F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     </w:t>
      </w:r>
      <w:r w:rsidR="0049722D" w:rsidRPr="00D37419">
        <w:rPr>
          <w:rFonts w:asciiTheme="majorBidi" w:hAnsiTheme="majorBidi" w:cs="B Nazanin" w:hint="eastAsia"/>
          <w:b/>
          <w:bCs/>
          <w:sz w:val="28"/>
          <w:szCs w:val="28"/>
          <w:rtl/>
          <w:lang w:bidi="fa-IR"/>
        </w:rPr>
        <w:t>الف</w:t>
      </w:r>
      <w:r w:rsidR="0049722D" w:rsidRPr="00D37419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) </w:t>
      </w:r>
      <w:r w:rsidR="0049722D" w:rsidRPr="00D37419">
        <w:rPr>
          <w:rFonts w:asciiTheme="majorBidi" w:hAnsiTheme="majorBidi" w:cs="B Nazanin" w:hint="eastAsia"/>
          <w:b/>
          <w:bCs/>
          <w:sz w:val="28"/>
          <w:szCs w:val="28"/>
          <w:rtl/>
          <w:lang w:bidi="fa-IR"/>
        </w:rPr>
        <w:t>کتب</w:t>
      </w:r>
      <w:r w:rsidR="0049722D" w:rsidRPr="00D37419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:</w:t>
      </w:r>
    </w:p>
    <w:p w14:paraId="3D1553D6" w14:textId="4F390902" w:rsidR="000D23CF" w:rsidRPr="00D37419" w:rsidRDefault="000D23CF" w:rsidP="00D94AC4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</w:pPr>
      <w:r w:rsidRPr="00D37419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>Management &amp; Leadership, 20</w:t>
      </w:r>
      <w:r w:rsidR="00D94AC4">
        <w:rPr>
          <w:rFonts w:asciiTheme="majorBidi" w:hAnsiTheme="majorBidi" w:cstheme="majorBidi" w:hint="cs"/>
          <w:b/>
          <w:bCs/>
          <w:color w:val="222222"/>
          <w:sz w:val="28"/>
          <w:szCs w:val="28"/>
          <w:shd w:val="clear" w:color="auto" w:fill="FFFFFF"/>
          <w:rtl/>
        </w:rPr>
        <w:t>22</w:t>
      </w:r>
      <w:r w:rsidRPr="00D37419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 xml:space="preserve">, </w:t>
      </w:r>
      <w:r w:rsidR="006E3CE7" w:rsidRPr="00D37419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>Churchill</w:t>
      </w:r>
      <w:r w:rsidRPr="00D37419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 xml:space="preserve"> Livingstone, 10th Edition.</w:t>
      </w:r>
    </w:p>
    <w:p w14:paraId="3596768E" w14:textId="131CA4F7" w:rsidR="000D23CF" w:rsidRPr="00D37419" w:rsidRDefault="000D23CF" w:rsidP="0010799F">
      <w:pPr>
        <w:pStyle w:val="ListParagraph"/>
        <w:numPr>
          <w:ilvl w:val="0"/>
          <w:numId w:val="9"/>
        </w:numPr>
        <w:bidi/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</w:pPr>
      <w:r w:rsidRPr="00D37419">
        <w:rPr>
          <w:rFonts w:asciiTheme="majorBidi" w:hAnsiTheme="majorBidi" w:cs="Times New Roman" w:hint="cs"/>
          <w:b/>
          <w:bCs/>
          <w:color w:val="222222"/>
          <w:sz w:val="28"/>
          <w:szCs w:val="28"/>
          <w:shd w:val="clear" w:color="auto" w:fill="FFFFFF"/>
          <w:rtl/>
        </w:rPr>
        <w:t>کتاب</w:t>
      </w:r>
      <w:r w:rsidRPr="00D37419">
        <w:rPr>
          <w:rFonts w:asciiTheme="majorBidi" w:hAnsiTheme="majorBidi" w:cs="Times New Roman"/>
          <w:b/>
          <w:bCs/>
          <w:color w:val="222222"/>
          <w:sz w:val="28"/>
          <w:szCs w:val="28"/>
          <w:shd w:val="clear" w:color="auto" w:fill="FFFFFF"/>
          <w:rtl/>
        </w:rPr>
        <w:t xml:space="preserve"> </w:t>
      </w:r>
      <w:r w:rsidRPr="00D37419">
        <w:rPr>
          <w:rFonts w:asciiTheme="majorBidi" w:hAnsiTheme="majorBidi" w:cs="Times New Roman" w:hint="cs"/>
          <w:b/>
          <w:bCs/>
          <w:color w:val="222222"/>
          <w:sz w:val="28"/>
          <w:szCs w:val="28"/>
          <w:shd w:val="clear" w:color="auto" w:fill="FFFFFF"/>
          <w:rtl/>
        </w:rPr>
        <w:t>مدیریت</w:t>
      </w:r>
      <w:r w:rsidRPr="00D37419">
        <w:rPr>
          <w:rFonts w:asciiTheme="majorBidi" w:hAnsiTheme="majorBidi" w:cs="Times New Roman"/>
          <w:b/>
          <w:bCs/>
          <w:color w:val="222222"/>
          <w:sz w:val="28"/>
          <w:szCs w:val="28"/>
          <w:shd w:val="clear" w:color="auto" w:fill="FFFFFF"/>
          <w:rtl/>
        </w:rPr>
        <w:t xml:space="preserve"> </w:t>
      </w:r>
      <w:r w:rsidRPr="00D37419">
        <w:rPr>
          <w:rFonts w:asciiTheme="majorBidi" w:hAnsiTheme="majorBidi" w:cs="Times New Roman" w:hint="cs"/>
          <w:b/>
          <w:bCs/>
          <w:color w:val="222222"/>
          <w:sz w:val="28"/>
          <w:szCs w:val="28"/>
          <w:shd w:val="clear" w:color="auto" w:fill="FFFFFF"/>
          <w:rtl/>
        </w:rPr>
        <w:t>اثربخش،ترجمه</w:t>
      </w:r>
      <w:r w:rsidRPr="00D37419">
        <w:rPr>
          <w:rFonts w:asciiTheme="majorBidi" w:hAnsiTheme="majorBidi" w:cs="Times New Roman"/>
          <w:b/>
          <w:bCs/>
          <w:color w:val="222222"/>
          <w:sz w:val="28"/>
          <w:szCs w:val="28"/>
          <w:shd w:val="clear" w:color="auto" w:fill="FFFFFF"/>
          <w:rtl/>
        </w:rPr>
        <w:t xml:space="preserve"> </w:t>
      </w:r>
      <w:r w:rsidRPr="00D37419">
        <w:rPr>
          <w:rFonts w:asciiTheme="majorBidi" w:hAnsiTheme="majorBidi" w:cs="Times New Roman" w:hint="cs"/>
          <w:b/>
          <w:bCs/>
          <w:color w:val="222222"/>
          <w:sz w:val="28"/>
          <w:szCs w:val="28"/>
          <w:shd w:val="clear" w:color="auto" w:fill="FFFFFF"/>
          <w:rtl/>
        </w:rPr>
        <w:t>فاطمه</w:t>
      </w:r>
      <w:r w:rsidRPr="00D37419">
        <w:rPr>
          <w:rFonts w:asciiTheme="majorBidi" w:hAnsiTheme="majorBidi" w:cs="Times New Roman"/>
          <w:b/>
          <w:bCs/>
          <w:color w:val="222222"/>
          <w:sz w:val="28"/>
          <w:szCs w:val="28"/>
          <w:shd w:val="clear" w:color="auto" w:fill="FFFFFF"/>
          <w:rtl/>
        </w:rPr>
        <w:t xml:space="preserve"> </w:t>
      </w:r>
      <w:r w:rsidRPr="00D37419">
        <w:rPr>
          <w:rFonts w:asciiTheme="majorBidi" w:hAnsiTheme="majorBidi" w:cs="Times New Roman" w:hint="cs"/>
          <w:b/>
          <w:bCs/>
          <w:color w:val="222222"/>
          <w:sz w:val="28"/>
          <w:szCs w:val="28"/>
          <w:shd w:val="clear" w:color="auto" w:fill="FFFFFF"/>
          <w:rtl/>
        </w:rPr>
        <w:t>نیک</w:t>
      </w:r>
      <w:r w:rsidRPr="00D37419">
        <w:rPr>
          <w:rFonts w:asciiTheme="majorBidi" w:hAnsiTheme="majorBidi" w:cs="Times New Roman"/>
          <w:b/>
          <w:bCs/>
          <w:color w:val="222222"/>
          <w:sz w:val="28"/>
          <w:szCs w:val="28"/>
          <w:shd w:val="clear" w:color="auto" w:fill="FFFFFF"/>
          <w:rtl/>
        </w:rPr>
        <w:t xml:space="preserve"> </w:t>
      </w:r>
      <w:r w:rsidRPr="00D37419">
        <w:rPr>
          <w:rFonts w:asciiTheme="majorBidi" w:hAnsiTheme="majorBidi" w:cs="Times New Roman" w:hint="cs"/>
          <w:b/>
          <w:bCs/>
          <w:color w:val="222222"/>
          <w:sz w:val="28"/>
          <w:szCs w:val="28"/>
          <w:shd w:val="clear" w:color="auto" w:fill="FFFFFF"/>
          <w:rtl/>
        </w:rPr>
        <w:t>شکرنیا،</w:t>
      </w:r>
      <w:r w:rsidRPr="00D37419">
        <w:rPr>
          <w:rFonts w:asciiTheme="majorBidi" w:hAnsiTheme="majorBidi" w:cs="Times New Roman"/>
          <w:b/>
          <w:bCs/>
          <w:color w:val="222222"/>
          <w:sz w:val="28"/>
          <w:szCs w:val="28"/>
          <w:shd w:val="clear" w:color="auto" w:fill="FFFFFF"/>
          <w:rtl/>
        </w:rPr>
        <w:t xml:space="preserve"> </w:t>
      </w:r>
      <w:r w:rsidRPr="00D37419">
        <w:rPr>
          <w:rFonts w:asciiTheme="majorBidi" w:hAnsiTheme="majorBidi" w:cs="Times New Roman" w:hint="cs"/>
          <w:b/>
          <w:bCs/>
          <w:color w:val="222222"/>
          <w:sz w:val="28"/>
          <w:szCs w:val="28"/>
          <w:shd w:val="clear" w:color="auto" w:fill="FFFFFF"/>
          <w:rtl/>
        </w:rPr>
        <w:t>انتشارات</w:t>
      </w:r>
      <w:r w:rsidRPr="00D37419">
        <w:rPr>
          <w:rFonts w:asciiTheme="majorBidi" w:hAnsiTheme="majorBidi" w:cs="Times New Roman"/>
          <w:b/>
          <w:bCs/>
          <w:color w:val="222222"/>
          <w:sz w:val="28"/>
          <w:szCs w:val="28"/>
          <w:shd w:val="clear" w:color="auto" w:fill="FFFFFF"/>
          <w:rtl/>
        </w:rPr>
        <w:t xml:space="preserve"> </w:t>
      </w:r>
      <w:r w:rsidRPr="00D37419">
        <w:rPr>
          <w:rFonts w:asciiTheme="majorBidi" w:hAnsiTheme="majorBidi" w:cs="Times New Roman" w:hint="cs"/>
          <w:b/>
          <w:bCs/>
          <w:color w:val="222222"/>
          <w:sz w:val="28"/>
          <w:szCs w:val="28"/>
          <w:shd w:val="clear" w:color="auto" w:fill="FFFFFF"/>
          <w:rtl/>
        </w:rPr>
        <w:t>بشری</w:t>
      </w:r>
      <w:r w:rsidR="0010799F" w:rsidRPr="00D37419">
        <w:rPr>
          <w:rFonts w:asciiTheme="majorBidi" w:hAnsiTheme="majorBidi" w:cs="Times New Roman" w:hint="cs"/>
          <w:b/>
          <w:bCs/>
          <w:color w:val="222222"/>
          <w:sz w:val="28"/>
          <w:szCs w:val="28"/>
          <w:shd w:val="clear" w:color="auto" w:fill="FFFFFF"/>
          <w:rtl/>
        </w:rPr>
        <w:t xml:space="preserve">. </w:t>
      </w:r>
    </w:p>
    <w:p w14:paraId="27E9B937" w14:textId="77777777" w:rsidR="00D37419" w:rsidRPr="00D37419" w:rsidRDefault="00D37419" w:rsidP="00D37419">
      <w:pPr>
        <w:bidi/>
        <w:ind w:left="360"/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</w:pPr>
    </w:p>
    <w:p w14:paraId="2068C534" w14:textId="13E7F7A0" w:rsidR="0067621F" w:rsidRPr="0010799F" w:rsidRDefault="0067621F" w:rsidP="00490E24">
      <w:pPr>
        <w:bidi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10799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10799F" w:rsidRPr="00D37419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ب</w:t>
      </w:r>
      <w:r w:rsidRPr="00D37419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)</w:t>
      </w:r>
      <w:r w:rsidRPr="0010799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  <w:r w:rsidR="0010799F" w:rsidRPr="00D37419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پایان</w:t>
      </w:r>
      <w:r w:rsidR="0010799F" w:rsidRPr="00D37419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="0010799F" w:rsidRPr="00D37419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نامه</w:t>
      </w:r>
      <w:r w:rsidR="0010799F" w:rsidRPr="00D37419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="0010799F" w:rsidRPr="00D37419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های</w:t>
      </w:r>
      <w:r w:rsidR="0010799F" w:rsidRPr="00D37419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="0010799F" w:rsidRPr="00D37419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دانشجویان</w:t>
      </w:r>
      <w:r w:rsidR="0010799F" w:rsidRPr="00D37419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="00490E24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کارشناسی ارشد </w:t>
      </w:r>
      <w:r w:rsidR="0010799F" w:rsidRPr="00D37419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مامایی</w:t>
      </w:r>
      <w:r w:rsidR="0010799F" w:rsidRPr="00D37419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="0010799F" w:rsidRPr="00D37419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با</w:t>
      </w:r>
      <w:r w:rsidR="0010799F" w:rsidRPr="00D37419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="0010799F" w:rsidRPr="00D37419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موضوعات</w:t>
      </w:r>
      <w:r w:rsidR="0010799F" w:rsidRPr="00D37419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="00490E24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مدیریتی</w:t>
      </w:r>
      <w:r w:rsidR="0010799F" w:rsidRPr="00D37419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</w:p>
    <w:p w14:paraId="7C88E921" w14:textId="09C7451C" w:rsidR="00F7033C" w:rsidRPr="00D37419" w:rsidRDefault="0010799F" w:rsidP="00490E24">
      <w:pPr>
        <w:bidi/>
        <w:jc w:val="both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D37419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ج</w:t>
      </w:r>
      <w:r w:rsidR="0049722D" w:rsidRPr="00D37419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) </w:t>
      </w:r>
      <w:r w:rsidR="0049722D" w:rsidRPr="00D37419">
        <w:rPr>
          <w:rFonts w:asciiTheme="majorBidi" w:hAnsiTheme="majorBidi" w:cs="B Nazanin" w:hint="eastAsia"/>
          <w:b/>
          <w:bCs/>
          <w:sz w:val="28"/>
          <w:szCs w:val="28"/>
          <w:rtl/>
          <w:lang w:bidi="fa-IR"/>
        </w:rPr>
        <w:t>منابع</w:t>
      </w:r>
      <w:r w:rsidR="0049722D" w:rsidRPr="00D37419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="0049722D" w:rsidRPr="00D37419">
        <w:rPr>
          <w:rFonts w:asciiTheme="majorBidi" w:hAnsiTheme="majorBidi" w:cs="B Nazanin" w:hint="eastAsia"/>
          <w:b/>
          <w:bCs/>
          <w:sz w:val="28"/>
          <w:szCs w:val="28"/>
          <w:rtl/>
          <w:lang w:bidi="fa-IR"/>
        </w:rPr>
        <w:t>برا</w:t>
      </w:r>
      <w:r w:rsidR="0049722D" w:rsidRPr="00D37419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ی</w:t>
      </w:r>
      <w:r w:rsidR="0049722D" w:rsidRPr="00D37419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="0049722D" w:rsidRPr="00D37419">
        <w:rPr>
          <w:rFonts w:asciiTheme="majorBidi" w:hAnsiTheme="majorBidi" w:cs="B Nazanin" w:hint="eastAsia"/>
          <w:b/>
          <w:bCs/>
          <w:sz w:val="28"/>
          <w:szCs w:val="28"/>
          <w:rtl/>
          <w:lang w:bidi="fa-IR"/>
        </w:rPr>
        <w:t>مطالعه</w:t>
      </w:r>
      <w:r w:rsidR="0049722D" w:rsidRPr="00D37419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="0049722D" w:rsidRPr="00D37419">
        <w:rPr>
          <w:rFonts w:asciiTheme="majorBidi" w:hAnsiTheme="majorBidi" w:cs="B Nazanin" w:hint="eastAsia"/>
          <w:b/>
          <w:bCs/>
          <w:sz w:val="28"/>
          <w:szCs w:val="28"/>
          <w:rtl/>
          <w:lang w:bidi="fa-IR"/>
        </w:rPr>
        <w:t>ب</w:t>
      </w:r>
      <w:r w:rsidR="0049722D" w:rsidRPr="00D37419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ی</w:t>
      </w:r>
      <w:r w:rsidR="0049722D" w:rsidRPr="00D37419">
        <w:rPr>
          <w:rFonts w:asciiTheme="majorBidi" w:hAnsiTheme="majorBidi" w:cs="B Nazanin" w:hint="eastAsia"/>
          <w:b/>
          <w:bCs/>
          <w:sz w:val="28"/>
          <w:szCs w:val="28"/>
          <w:rtl/>
          <w:lang w:bidi="fa-IR"/>
        </w:rPr>
        <w:t>شتر</w:t>
      </w:r>
      <w:r w:rsidR="0049722D" w:rsidRPr="00D37419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:</w:t>
      </w:r>
      <w:r w:rsidR="00661993" w:rsidRPr="00D37419">
        <w:rPr>
          <w:rFonts w:asciiTheme="majorBidi" w:hAnsiTheme="majorBidi" w:cs="B Nazanin"/>
          <w:b/>
          <w:bCs/>
          <w:sz w:val="28"/>
          <w:szCs w:val="28"/>
          <w:lang w:bidi="fa-IR"/>
        </w:rPr>
        <w:t xml:space="preserve"> </w:t>
      </w:r>
      <w:r w:rsidR="00490E24" w:rsidRPr="00D37419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مقالات</w:t>
      </w:r>
      <w:r w:rsidR="00490E24" w:rsidRPr="00D37419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="00490E24" w:rsidRPr="00D37419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پژوهشی</w:t>
      </w:r>
      <w:r w:rsidR="00490E24" w:rsidRPr="00D37419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="00490E24" w:rsidRPr="00D37419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مرتبط</w:t>
      </w:r>
      <w:r w:rsidR="00490E24" w:rsidRPr="00D37419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="00490E24" w:rsidRPr="00D37419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با</w:t>
      </w:r>
      <w:r w:rsidR="00490E24" w:rsidRPr="00D37419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="00490E24" w:rsidRPr="00D37419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مدیریت</w:t>
      </w:r>
    </w:p>
    <w:sectPr w:rsidR="00F7033C" w:rsidRPr="00D37419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D9A16" w14:textId="77777777" w:rsidR="006E09F1" w:rsidRDefault="006E09F1" w:rsidP="00EB6DB3">
      <w:pPr>
        <w:spacing w:after="0" w:line="240" w:lineRule="auto"/>
      </w:pPr>
      <w:r>
        <w:separator/>
      </w:r>
    </w:p>
  </w:endnote>
  <w:endnote w:type="continuationSeparator" w:id="0">
    <w:p w14:paraId="1BED10B3" w14:textId="77777777" w:rsidR="006E09F1" w:rsidRDefault="006E09F1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charset w:val="B2"/>
    <w:family w:val="auto"/>
    <w:pitch w:val="variable"/>
    <w:sig w:usb0="00002001" w:usb1="80000000" w:usb2="00000008" w:usb3="00000000" w:csb0="00000040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4B884C37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6FF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A9D55" w14:textId="77777777" w:rsidR="006E09F1" w:rsidRDefault="006E09F1" w:rsidP="00EB6DB3">
      <w:pPr>
        <w:spacing w:after="0" w:line="240" w:lineRule="auto"/>
      </w:pPr>
      <w:r>
        <w:separator/>
      </w:r>
    </w:p>
  </w:footnote>
  <w:footnote w:type="continuationSeparator" w:id="0">
    <w:p w14:paraId="2583A4D1" w14:textId="77777777" w:rsidR="006E09F1" w:rsidRDefault="006E09F1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4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5">
    <w:p w14:paraId="3067FCDD" w14:textId="04272574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6">
    <w:p w14:paraId="4E442D7A" w14:textId="30231BB5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7">
    <w:p w14:paraId="54F8A017" w14:textId="6D95CBB7" w:rsidR="00B14502" w:rsidRDefault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8">
    <w:p w14:paraId="48F156B5" w14:textId="01F3EE7E" w:rsidR="00B14502" w:rsidRDefault="00B14502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9">
    <w:p w14:paraId="4A4A140C" w14:textId="511DEC29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0">
    <w:p w14:paraId="31EDCE5A" w14:textId="6715B3F6" w:rsidR="00B02343" w:rsidRDefault="00B02343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 w:rsidR="00E61F9C"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1">
    <w:p w14:paraId="4C95AB97" w14:textId="08AE5FD2" w:rsidR="00CA5986" w:rsidRDefault="00CA5986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2D5FD3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2D5FD3"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2">
    <w:p w14:paraId="78CCE10A" w14:textId="7884ABC3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3">
    <w:p w14:paraId="285F060F" w14:textId="54A9577C" w:rsidR="00C85ABA" w:rsidRPr="003D5FAE" w:rsidRDefault="00C85ABA" w:rsidP="00DC44D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551073" w:rsidRPr="00FF2E1E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684E56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F0186"/>
    <w:multiLevelType w:val="hybridMultilevel"/>
    <w:tmpl w:val="39D896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229D"/>
    <w:multiLevelType w:val="hybridMultilevel"/>
    <w:tmpl w:val="50820A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21429"/>
    <w:multiLevelType w:val="hybridMultilevel"/>
    <w:tmpl w:val="B0D6A0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24E4C"/>
    <w:multiLevelType w:val="hybridMultilevel"/>
    <w:tmpl w:val="ED3010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681B04"/>
    <w:multiLevelType w:val="hybridMultilevel"/>
    <w:tmpl w:val="4F1438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821E4"/>
    <w:multiLevelType w:val="hybridMultilevel"/>
    <w:tmpl w:val="9BC8E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139F6"/>
    <w:multiLevelType w:val="hybridMultilevel"/>
    <w:tmpl w:val="A3C67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C37D4"/>
    <w:multiLevelType w:val="hybridMultilevel"/>
    <w:tmpl w:val="F44A5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46E8B"/>
    <w:multiLevelType w:val="hybridMultilevel"/>
    <w:tmpl w:val="2DE875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E554A1"/>
    <w:multiLevelType w:val="hybridMultilevel"/>
    <w:tmpl w:val="CA06CF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13"/>
  </w:num>
  <w:num w:numId="5">
    <w:abstractNumId w:val="10"/>
  </w:num>
  <w:num w:numId="6">
    <w:abstractNumId w:val="3"/>
  </w:num>
  <w:num w:numId="7">
    <w:abstractNumId w:val="7"/>
  </w:num>
  <w:num w:numId="8">
    <w:abstractNumId w:val="11"/>
  </w:num>
  <w:num w:numId="9">
    <w:abstractNumId w:val="6"/>
  </w:num>
  <w:num w:numId="10">
    <w:abstractNumId w:val="0"/>
  </w:num>
  <w:num w:numId="11">
    <w:abstractNumId w:val="15"/>
  </w:num>
  <w:num w:numId="12">
    <w:abstractNumId w:val="1"/>
  </w:num>
  <w:num w:numId="13">
    <w:abstractNumId w:val="12"/>
  </w:num>
  <w:num w:numId="14">
    <w:abstractNumId w:val="4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69D9"/>
    <w:rsid w:val="00041B5D"/>
    <w:rsid w:val="00047FD1"/>
    <w:rsid w:val="00052215"/>
    <w:rsid w:val="00052BAA"/>
    <w:rsid w:val="00055B05"/>
    <w:rsid w:val="00060C33"/>
    <w:rsid w:val="00061FAB"/>
    <w:rsid w:val="00063ECA"/>
    <w:rsid w:val="0006432E"/>
    <w:rsid w:val="00080382"/>
    <w:rsid w:val="000921C5"/>
    <w:rsid w:val="00096A68"/>
    <w:rsid w:val="000B5704"/>
    <w:rsid w:val="000B7123"/>
    <w:rsid w:val="000C7326"/>
    <w:rsid w:val="000D23CF"/>
    <w:rsid w:val="000D393B"/>
    <w:rsid w:val="000E51A7"/>
    <w:rsid w:val="000E701A"/>
    <w:rsid w:val="000F3FF3"/>
    <w:rsid w:val="00100BCF"/>
    <w:rsid w:val="0010799F"/>
    <w:rsid w:val="00116223"/>
    <w:rsid w:val="0012159D"/>
    <w:rsid w:val="001222B2"/>
    <w:rsid w:val="00130C50"/>
    <w:rsid w:val="00145B73"/>
    <w:rsid w:val="00145E3E"/>
    <w:rsid w:val="00154C6F"/>
    <w:rsid w:val="001567FC"/>
    <w:rsid w:val="00171172"/>
    <w:rsid w:val="001713A3"/>
    <w:rsid w:val="00180C87"/>
    <w:rsid w:val="0018379D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D4C2A"/>
    <w:rsid w:val="001F31CB"/>
    <w:rsid w:val="002034ED"/>
    <w:rsid w:val="0020548F"/>
    <w:rsid w:val="00217F24"/>
    <w:rsid w:val="00220DB2"/>
    <w:rsid w:val="002218E7"/>
    <w:rsid w:val="00225B88"/>
    <w:rsid w:val="0023278D"/>
    <w:rsid w:val="00235197"/>
    <w:rsid w:val="002547D1"/>
    <w:rsid w:val="002714E8"/>
    <w:rsid w:val="00277644"/>
    <w:rsid w:val="00277BB7"/>
    <w:rsid w:val="00282451"/>
    <w:rsid w:val="00282ABB"/>
    <w:rsid w:val="0029396B"/>
    <w:rsid w:val="002942FF"/>
    <w:rsid w:val="002B27AF"/>
    <w:rsid w:val="002D5FD3"/>
    <w:rsid w:val="002D7205"/>
    <w:rsid w:val="002E06E6"/>
    <w:rsid w:val="003208E8"/>
    <w:rsid w:val="003225EB"/>
    <w:rsid w:val="00336EBE"/>
    <w:rsid w:val="00336FF6"/>
    <w:rsid w:val="00337E9D"/>
    <w:rsid w:val="00357089"/>
    <w:rsid w:val="00364A0B"/>
    <w:rsid w:val="00366A61"/>
    <w:rsid w:val="0038172F"/>
    <w:rsid w:val="003909B8"/>
    <w:rsid w:val="00397D25"/>
    <w:rsid w:val="003B61B2"/>
    <w:rsid w:val="003C19F8"/>
    <w:rsid w:val="003C3250"/>
    <w:rsid w:val="003C679E"/>
    <w:rsid w:val="003D5FAE"/>
    <w:rsid w:val="003F5911"/>
    <w:rsid w:val="004005EE"/>
    <w:rsid w:val="00401B3A"/>
    <w:rsid w:val="004248F4"/>
    <w:rsid w:val="00426476"/>
    <w:rsid w:val="00445D64"/>
    <w:rsid w:val="00445D98"/>
    <w:rsid w:val="00457853"/>
    <w:rsid w:val="00460AC6"/>
    <w:rsid w:val="0047039D"/>
    <w:rsid w:val="00477B93"/>
    <w:rsid w:val="004832B9"/>
    <w:rsid w:val="00490E24"/>
    <w:rsid w:val="0049423D"/>
    <w:rsid w:val="0049722D"/>
    <w:rsid w:val="004B3386"/>
    <w:rsid w:val="004B3C0D"/>
    <w:rsid w:val="004E2BE7"/>
    <w:rsid w:val="004E306D"/>
    <w:rsid w:val="004E392F"/>
    <w:rsid w:val="004E70F4"/>
    <w:rsid w:val="004E79F2"/>
    <w:rsid w:val="004F0DD5"/>
    <w:rsid w:val="004F2009"/>
    <w:rsid w:val="00505069"/>
    <w:rsid w:val="00505865"/>
    <w:rsid w:val="00514B7A"/>
    <w:rsid w:val="00527E9F"/>
    <w:rsid w:val="005330B7"/>
    <w:rsid w:val="005348B4"/>
    <w:rsid w:val="005426B4"/>
    <w:rsid w:val="00547C09"/>
    <w:rsid w:val="00551073"/>
    <w:rsid w:val="00562721"/>
    <w:rsid w:val="00592F5F"/>
    <w:rsid w:val="005957C4"/>
    <w:rsid w:val="0059739F"/>
    <w:rsid w:val="005A67D4"/>
    <w:rsid w:val="005A73D4"/>
    <w:rsid w:val="005B7894"/>
    <w:rsid w:val="005E03FB"/>
    <w:rsid w:val="005E1787"/>
    <w:rsid w:val="005E730A"/>
    <w:rsid w:val="005F151B"/>
    <w:rsid w:val="005F23E2"/>
    <w:rsid w:val="00601DCA"/>
    <w:rsid w:val="006169BB"/>
    <w:rsid w:val="0062048A"/>
    <w:rsid w:val="00620D2E"/>
    <w:rsid w:val="00626153"/>
    <w:rsid w:val="00632F6B"/>
    <w:rsid w:val="0065017B"/>
    <w:rsid w:val="006562BE"/>
    <w:rsid w:val="00661993"/>
    <w:rsid w:val="0067621F"/>
    <w:rsid w:val="00684E56"/>
    <w:rsid w:val="006C3301"/>
    <w:rsid w:val="006D4F70"/>
    <w:rsid w:val="006E09F1"/>
    <w:rsid w:val="006E3CE7"/>
    <w:rsid w:val="006E4BF7"/>
    <w:rsid w:val="006E5B52"/>
    <w:rsid w:val="0070273C"/>
    <w:rsid w:val="00712158"/>
    <w:rsid w:val="00716BE3"/>
    <w:rsid w:val="0073222F"/>
    <w:rsid w:val="00735CC4"/>
    <w:rsid w:val="00757159"/>
    <w:rsid w:val="00763530"/>
    <w:rsid w:val="007655B2"/>
    <w:rsid w:val="00775252"/>
    <w:rsid w:val="0077613A"/>
    <w:rsid w:val="00796CBA"/>
    <w:rsid w:val="00796CC7"/>
    <w:rsid w:val="007A289E"/>
    <w:rsid w:val="007B1C56"/>
    <w:rsid w:val="007B3E77"/>
    <w:rsid w:val="007C4D1B"/>
    <w:rsid w:val="007D0BAB"/>
    <w:rsid w:val="007E0732"/>
    <w:rsid w:val="007E604E"/>
    <w:rsid w:val="007F2C21"/>
    <w:rsid w:val="007F4389"/>
    <w:rsid w:val="00805F43"/>
    <w:rsid w:val="00812EFA"/>
    <w:rsid w:val="00816A2F"/>
    <w:rsid w:val="0084729F"/>
    <w:rsid w:val="00852EA4"/>
    <w:rsid w:val="008657F3"/>
    <w:rsid w:val="00885BF8"/>
    <w:rsid w:val="00896A0B"/>
    <w:rsid w:val="008A1031"/>
    <w:rsid w:val="008C1F03"/>
    <w:rsid w:val="008E495F"/>
    <w:rsid w:val="008F4B11"/>
    <w:rsid w:val="00912CC1"/>
    <w:rsid w:val="00914CAC"/>
    <w:rsid w:val="00933443"/>
    <w:rsid w:val="009340B5"/>
    <w:rsid w:val="009375F5"/>
    <w:rsid w:val="00946D4D"/>
    <w:rsid w:val="00971252"/>
    <w:rsid w:val="00983EF2"/>
    <w:rsid w:val="0099363C"/>
    <w:rsid w:val="009A0090"/>
    <w:rsid w:val="009E629C"/>
    <w:rsid w:val="009E6317"/>
    <w:rsid w:val="009F4CC0"/>
    <w:rsid w:val="00A014DC"/>
    <w:rsid w:val="00A06E26"/>
    <w:rsid w:val="00A11602"/>
    <w:rsid w:val="00A178F2"/>
    <w:rsid w:val="00A55173"/>
    <w:rsid w:val="00A61F6D"/>
    <w:rsid w:val="00A63AA0"/>
    <w:rsid w:val="00A65BBB"/>
    <w:rsid w:val="00A667B5"/>
    <w:rsid w:val="00A762D1"/>
    <w:rsid w:val="00A76884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0E8D"/>
    <w:rsid w:val="00B420E2"/>
    <w:rsid w:val="00B4711B"/>
    <w:rsid w:val="00B77FBC"/>
    <w:rsid w:val="00B80410"/>
    <w:rsid w:val="00B80A21"/>
    <w:rsid w:val="00B90B1A"/>
    <w:rsid w:val="00B9475A"/>
    <w:rsid w:val="00B977E0"/>
    <w:rsid w:val="00BA7009"/>
    <w:rsid w:val="00BE4941"/>
    <w:rsid w:val="00BF1A1F"/>
    <w:rsid w:val="00BF350D"/>
    <w:rsid w:val="00C06AFF"/>
    <w:rsid w:val="00C12AB4"/>
    <w:rsid w:val="00C15621"/>
    <w:rsid w:val="00C21442"/>
    <w:rsid w:val="00C50815"/>
    <w:rsid w:val="00C5164A"/>
    <w:rsid w:val="00C559D5"/>
    <w:rsid w:val="00C63B0C"/>
    <w:rsid w:val="00C71788"/>
    <w:rsid w:val="00C82781"/>
    <w:rsid w:val="00C85ABA"/>
    <w:rsid w:val="00C91E86"/>
    <w:rsid w:val="00C94F4B"/>
    <w:rsid w:val="00C952FE"/>
    <w:rsid w:val="00CA5986"/>
    <w:rsid w:val="00CB11FC"/>
    <w:rsid w:val="00CC7981"/>
    <w:rsid w:val="00CF31A9"/>
    <w:rsid w:val="00CF5ECA"/>
    <w:rsid w:val="00D237ED"/>
    <w:rsid w:val="00D258F5"/>
    <w:rsid w:val="00D25A46"/>
    <w:rsid w:val="00D272D4"/>
    <w:rsid w:val="00D37419"/>
    <w:rsid w:val="00D47EB7"/>
    <w:rsid w:val="00D61B49"/>
    <w:rsid w:val="00D92DAC"/>
    <w:rsid w:val="00D94AC4"/>
    <w:rsid w:val="00DB28EF"/>
    <w:rsid w:val="00DB4835"/>
    <w:rsid w:val="00DC44D6"/>
    <w:rsid w:val="00DC7F56"/>
    <w:rsid w:val="00DD7900"/>
    <w:rsid w:val="00DF54BA"/>
    <w:rsid w:val="00E019D2"/>
    <w:rsid w:val="00E06655"/>
    <w:rsid w:val="00E2231F"/>
    <w:rsid w:val="00E270DE"/>
    <w:rsid w:val="00E33811"/>
    <w:rsid w:val="00E358C8"/>
    <w:rsid w:val="00E61F9C"/>
    <w:rsid w:val="00E66E78"/>
    <w:rsid w:val="00E7021B"/>
    <w:rsid w:val="00E82E12"/>
    <w:rsid w:val="00E86F36"/>
    <w:rsid w:val="00E95490"/>
    <w:rsid w:val="00EA074B"/>
    <w:rsid w:val="00EA17C7"/>
    <w:rsid w:val="00EB6DB3"/>
    <w:rsid w:val="00EC047C"/>
    <w:rsid w:val="00EC2D0A"/>
    <w:rsid w:val="00EC6C86"/>
    <w:rsid w:val="00ED4CF4"/>
    <w:rsid w:val="00EE0CDD"/>
    <w:rsid w:val="00EF036F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71D48"/>
    <w:rsid w:val="00F93A8F"/>
    <w:rsid w:val="00F95EA0"/>
    <w:rsid w:val="00FA17A2"/>
    <w:rsid w:val="00FA7CCB"/>
    <w:rsid w:val="00FB08F3"/>
    <w:rsid w:val="00FB1B92"/>
    <w:rsid w:val="00FC42B8"/>
    <w:rsid w:val="00FC5972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61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2060D-E924-400D-A31E-4C621DF2A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user</cp:lastModifiedBy>
  <cp:revision>2</cp:revision>
  <cp:lastPrinted>2020-08-02T12:25:00Z</cp:lastPrinted>
  <dcterms:created xsi:type="dcterms:W3CDTF">2025-01-18T17:46:00Z</dcterms:created>
  <dcterms:modified xsi:type="dcterms:W3CDTF">2025-01-18T17:46:00Z</dcterms:modified>
</cp:coreProperties>
</file>